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130. Глава клана Хэхуань приручила холодного мечника (12)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Неправда! — Лин Янь, услышав такие слова, поспешно принялся оправдываться. — Всё, что ты говоришь, — слухи, чистой воды слухи,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душе вдруг шевельнулось сомнение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тогда, четыре года назад, Лу Янь ушел, потому что поверил в эти пустые россказни?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 нелогично.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и сплетни о нем никогда не прекращались, и Лу Янь не мог о них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тогда старейшина клана Цинчжу в лицо называл его «развратником», Лу Янь же не глухой, разве он не слышал всех этих толков?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лишь мельком глянул на него,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недовольно цокнул, придвинулся еще ближе и, усевшись рядом с молодым человеком, принялся объяснять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только что сказал, — каждое слово правда. Я люблю только одного Лу Яня — независимо от того, мужчина он или женщина, шестнадцать ему лет или двадцать, я люблю его. И слово «люблю» я говорил только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четыре пальца, с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слово, я клянусь, если хоть слово ложь — пусть меня поразит молния, клянусь своей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слететь с его губ, как белую вспышку прорезала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следом, с оглушительным грохотом, раздался удар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Ослепительная молния озарила четкий профиль молодого человека, выхватив из темноты его прекрасные черты. Он тихо усмехнулся, и голос его прозвучал холодно и равнодушно: — Похоже, у главы Лина... нет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ж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Небо что, против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сжал губы и сквозь зубы выдавил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это сказал, как снова грянул гром, сотрясая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покосился на него и произнес ровным голосом: — Да уж, совпадение так совпадение, дважды подряд случилось с главой 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 — системное автоматическое оповещение: показатель очерствения Лу Яня +0.2, текущий показатель — 99.7.】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хотел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продолжит в том же духе, скоро его собеседник «порадует» его полным показателем очерствения.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выдохнул, лениво откинулся на ствол дерева и устало произнес: — Ладно, не нужно тебе ничего передавать. Я сам скажу всё это Лу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руку и аккуратно вытащил из рук молодого человека тот свиток «Единого искусства меча, возвращающего десять тысяч превращений» («Ваньсян гуйи цзяньцзюэ»).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перевернулся, прислонился спиной к старому дереву, затылком опершись о шершавую кору, и, закрыв глаза, тихо сказал: — Всё, я спать. Глава немного отдохнет.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и правда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все дело в том, что случилось четыре года назад. Но что же произошло тогда? Когда он уходил из клана Хэхуань, А-Цзо тоже сказал, что Лу Янь ушел непонятно почему — видимо, даже они не знают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мысленно позвал: 【Младший брат (эрди), помоги мне выяснить, что же произошло четыре года назад, из-за чего Лу Янь ушел, не попрощавшись.】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Янь: 【Отключай беззвучный режим, теперь можно говорить.】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 —】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【Вам воспроизводится голосовое сообщение от Лин Сяоци: Старший брат (даге), этот показатель очерствения (хэйхуачжи) слишком страшный. Я подумал и решил, что лучше мне пока сходить в Управление Быстрых Путешествий (Куайчуаньцзюй — организация, управляющая перемещениями между мирами), спросить у начальника, нет ли другого выхода. Может, мы отложим это задание на время? Эти цифры слишком опасны, я боюсь, как бы наш братец (гэфу — в шутку «муж» старшего брата) в порыве гнева и правда не прикончил тебя...】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кто мог знать что-то, тоже слинял.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просто притворился, что спит, прислонившись к дереву, чтобы избежать разговоров, но неожиданно сон и правда начал одолевать его, дыхание стало ровным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смотрел на танцующее пламя костра, сухие ветки потрескивали в огне. На его губах заиграла холодная усмешка, и он тихо прошептал: —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по-настоящему... или просто потому, что четыре года назад не получил меня, и теперь не можешь смириться?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любовь слишком дешева.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медленно повернул голову и посмотрел на спящего под деревом Лин Яня. Левое запястье того было обнажено, и золотые бубенцы на нем делали его кожу еще более белоснежной и ослепительной.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упал на гладкую лодыжку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некоторое время смотрел, затем достал из-за пазухи бубенец.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пальцами по его поверхности и тихо прошептал: — Один бубенец ты отдал мне, один — Е Чжицю... а тот, что остался, кому ты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четыре года кто-то еще был рядом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кто-то, как и Е Чжицю, кто делил с тобой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что же насчет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был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ты теперь ищешь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только потому, что не добился своего, и теперь не можешь смириться?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бубенец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секунда.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наклонился и бережно поднял бубенец.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крепко сжал в ладони золотой бубенец, подошел к спящему Лин Яню, присел на корточки и прошептал ему на ухо: — Раз уж ты меня разбудил, не вздумай легко сдаться.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скользнул по тонкой лодыжке, и голос его стал низким, словно заклинание: — Я сломаю тебе ноги, чтобы ты никогда не смог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во сне вздрогнул, непроизвольно поежившись.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Лин Янь очнулся, он обнаружил, что его накрыли зеленым даосским одеянием.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удивился, затем уголки его губ беззвучно приподнялись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 так уж и злится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как раз увидел сидящую впереди в позе для медитации (дацзо) бамбуковую фигуру. Лин Янь потянулся и весело крикнул: — Спасибо за одежду, уважаемый даос.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медленно открыл глаза и ответил ровным голосом: — Это не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чья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на трупе, когда странствовал.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искоса глянул на него, наклонил голову и тихонько вдохнул запах одежды — чистый, свежий, тот самый, что исходил от Лу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заиграла улыбка, и он нарочно протянул: — У этого покойника... запах на удивление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Лин Янь поднял глаза, он отчетливо заметил, как кончики ушей того залились легким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вместе по дороге к клану Цинчжу. Когда очертания школы уже показались вдалеке, Лин Янь повернулся к идущему рядом Лу Яню и, зная ответ, спросил: — Уважаемый даос (даою), вы всю дорогу меня сопровождали, но я так и не узнал вашего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Безымянный.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Янь, застыв на мгновение, с некоторой натугой повернул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ярком, открытом лице Лин Яня расцвела хитрая улыбка, словно внезапно прорвавшаяся весна: — Ну всё, здесь мы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Лу Янь помолчал мгновение и тихо спросил: — Ты не пойдешь в клан Цинчжу?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Пойду, конечно, — Лин Янь вдруг приблизился к нему, его теплое дыхание коснулось уха собеседника, — но с моей репутацией ваши старые зануды из школы, боюсь, даже к воротам меня не подпустят.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— он резко отстранился, в его глазах мелькнул озорной огонек, и он, улыбаясь, помахал рукой, — до встречи, Безумный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слететь с его губ, как алая фигура уже исчезла в утреннем тумане, словно легкий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— предупреждение о «Черной комнате» (хэйу — «черная комната», в контексте новелл часто означает сцены принуждения или насильственного удержания персонажа)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http://bllate.org/book/18456/2007744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