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131. Глава клана Хэхуань приручила холодного мечника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неподвижно, его взгляд долго был устремлен в ту сторону, где скрылся Лин Янь. Утренний туман над лесом еще не рассеялся, но алая фигура уже полностью растворилась в горных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ветер прошелестел по листве, он отвел взгляд и медленно направился в сторону клана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ступал легко и неспешно, его лицо начало неуловимо меняться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мягкие и ровные черты постепенно трансформировались, являя его обычный холодный и прекрасный облик. Лицо стало четким, как вырезанное ножом, уголки глаз слегка приподнялись, придавая взгляду почти пугающую яркость, а алая родинка у левого глаза, словно упавший на снег лепесток сливы, добавляла какой-то взрослой, созревшей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каменным ступеням у ворот школы, дежурный ученик сразу узнал его и с удивлением спросил: — Наследный принц? Вы в это странствие...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равнодушно ответил, не вдаваясь в объяснения, и прямо вошел в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двое учеников тихо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ведь всего несколько дней назад ушел с гор,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были срочные дела... С тех пор как он четыре года назад вернулся из клана Хэхуань, мне всегда казалось, что он изменился. Побыв в школе несколько месяцев, он начал часто уходить в странствия, будто искал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сначала отправился на поклон к главе школы — своему наставнику, кратко доложил о делах и только затем медленно направился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двора, как из его комнаты донесся едва слышный звон бубенца.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Динь-дан — чистый, короткий, затем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Яня что-то дрогнуло, но он сделал вид, что не слышит, толкнул дверь и вошел. Подойдя к столу, он взял чайник и налил себе чашку чистого чая, только отпил глоток, как за спиной бесшумно появился кто-то, и пара теплых рук обвила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ледяным, и не успели слова слететь, как блеснул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алая лента, словно гибкая змея, метнулась вперед, нежно, но точно обвила лезвие и замерла, удерживая холодный клинок на весу. Из-за развевающегося шелка выглянуло красивое, почти вызывающе яркое лицо Лин Яня, его брови изогнулись, глаза лучились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 Янь,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скользнул по нему своим длинным взглядом, кончики пальцев дрогнули, и меч со звоном вернулся в ножны. Он произнес ровным голосом: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только что расстались у ворот клана Цинчжу, а теперь —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усмехнулся, свободно опустился на стул, взял чашку, из которой только что пил Лу Янь, и, не обращая внимания на его взгляд, спокойно отпил глоток: — Естественно, 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естественное движение, кончики ушей Лу Яня украдкой залились краской, и он тихо заметил: — Из той чашки я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странствий он тоже так запросто пользовался чужими чашками? Тоже делил с кем-то одну чайную посуду, обменивался теплом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ядовитый плющ, оплела его сердце, в глубине глаз Лу Яня всколыхнулась черная волна, и навязчивое желание едва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пряча бурю чувств, и, когда снова поднял их, на лице его снова застыл привычный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кончиком туфли легонько толкнул стоящий рядом стул и улыбнулся ярко и открыто: — Садись,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короткая тишина, лишь свеча тихо потрескивала.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откинулся на спинку стула, его закинутая нога слегка покачивалась, и из-под полы одежды вдруг появился свиток книг, который он небрежно бросил в сторону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машинально поймал свиток, опустил глаза и взглянул на обложку, но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так и не произносит ни слова, в душе Лин Яня вдруг шевельнулась тревога. Видимо, четыре года назад произошло какое-то недоразумение, из-за которого Лу Янь так холоден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ждать, не лучше ли прояснить всё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 бодрым, испытующим тоном: — Это «Единое искусство меча, возвращающее десять тысяч превращений» я добыл в Море Угасания. Ради него я бился с двумя демоническими зверями, охранявшими его, и чуть не лишился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была «Слеза Звезды», иначе сегодня ты увидел бы лишь мои кости, — Лин Янь украдкой взглянул на выражение лица Лу Яня. — Только вот не думал я, что, пока я лечился, пролетело четыре года. А когда я очнулся, тебя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по-прежнему стоял недвижимо, как каменное изваяние,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легонько кашлянул, кончиками пальцев коснулся носа и тихо спросил: — Слушай... почему ты четыре года назад ушел, не попрощавшись? Я ведь перед уходом сказал, что все дела отложим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плотно сжал губы,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ясно 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тяжелого ранения не было, он был занят любовными утехами с Е Чжицю на постели, предаваясь страсти, и ни тени слабости в нем не было, наоборот, он выглядел так, словно был на седьмом небе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системное автоматическое оповещение: показатель очерствения Лу Яня +0.1, текущий показатель — 99.8.】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сигнал, Лин Янь тут же вскочил со стула, быстро подошел к Лу Яню и заговорил с волнением в голосе: — Мне кажется, между нами есть какое-то недоразумение! Давай просто всё выясним...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он вырос, и теперь был немного выше Лин Яня. Он слегка опустил глаза и тихо спросил: —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же, потому что люблю тебя. — Лин Янь поднял голову, в его глазах светилась искренность. — Я любил тебя еще четыре года назад и всё это время... соблазнял тебя, разве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неподвижно в своем зеленом одеянии, его голос был ровен, как вода: — Соблазны —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 заметил? Я что, недостаточно ясно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положил свиток с искусством меча на стол, взял чайник и налил себе чашку чая, неторопливо произнеся: — Лин Янь, знаешь ли ты... что в моих глазах тебе уже давно нет никакого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опешил: — И что же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появилась черная пилюля. Лу Янь, держа ее между пальцами, медленно поднес ее к губам Лин Яня: — Проглоти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взглянул на нее и, ни секунды не колеблясь,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Лу Яня мелькнуло удивление — он не ожидал, что тот, даже не спросив, что это, проглотит: — Ты даже не спросишь,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провел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растворилась во рту, не оставив и следа. Он спросил как ни в чем не бывало: 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губы и тихо сказал: — Приворотное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Лин Янь почувствовал, что веки тяжелеют, его закружило, и зрение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смутно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таким эффектом обладает?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