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137. Глава клана Хэхуань приручила холодного мечника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Янь, словно ребенок, получивший сладость, босиком спрыгнул с постели, быстро подбежал к зеркалу и принялся внимательно вглядываться в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четкое, резкое лицо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брови, звездные глаза, прямой нос, тонкие губы, плотно сжатые в линии, придавали ему суровость. Алая родинка у левого глаза, словно упавший на снег лепесток красной сливы, добавляла этому прекрасному лицу особой яркости и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приподнял уголки губ, глядя в зеркало, и, вернувшись на постель, притянул Лин Яня к себе, в голосе его звучала плохо скрываемая гордость: — Я давно должен был догадаться, что в твоем сердце самый любимый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системное автоматическое оповещение: показатель очерствения Лу Яня -70, текущий показатель — 9.8.】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смотрел на него, и в глубине его глаз засветилась мягкая,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теперь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возможно, были различия, но чем дольше душа в этом теле, тем больше проявляются ее истинные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Янь за эти четыре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лицо уже ничем не отличалось от того Мо Яня, что жил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глубоко вжал его в парчовое одеяло, властно, не терпящим возражений поцелуем прильнул к его тонким губам и, в перерывах между поцелуями,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любишь только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задыхаясь от поцелуев, легко выдохнул, на уголках его глаз расцвел персиковый румянец: — Да...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страсти накрыла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сознание уже начало затуманиваться, Лу Янь вдруг приподнялся, нависнув над Лин Янём, и его темный взгляд впился в лежащего под ним: — Ты только что сказал... что вы поженились и что ты его королева-демоница.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когда же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Яня непослушно скользили по талии Лин Яня, его теплые губы неторопливо целовали шею, а в голосе звучала густая ревность: — Значит, он тоже так к тебе прикасался... и тоже так целовал?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 не унимался, и, захлебываясь ревностью, продолжил допытываться: — Янь-Янь, когда вы впервые разделили постель... сколько он продержался?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пилюли правды разливалось по венам, и Лин Янь, чувствуя, как сжимается сердце, в конце концов, махнув на всё рукой, выпалил: 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Яня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зубами, в глубине его глаз всколыхнулась темная волна: — Десять лет? Хорошо — тогда и у меня будет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широко раскрыл глаза, поспешно уперся рукой ему в грудь: — Лу Янь! Успокойся,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уже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человек — это он сам в прошлом — это тоже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 жадно накрыл поцелуем невысказанные слова Лин Яня, вкладывая в этот поцелуй, полный обладания, всю свою горечь и нежелание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десять лет — значит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дня меньше. Можно только сказать, что телосложение практикующих культивацию и правда необыкновенное — от таких ежедневных занятий парным культтвирования они не только не уставали, но и в культивации заметно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укутался в одеяло, лежа на постели, и, пользуясь тем, что Лу Янь ушел, уже собрался хорошенько выспаться, как вдруг у него в голове раздался оглушительный вопль, переходящий в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брат! Всего на пару дней отлучился, а тебя уже заперли в «черной комнате»! И заперли на целых десять лет! Даже показатель очерствения обнулился! За эти десять лет ты сколько мук вынес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моргнул своими чайными глазами, перевернулся в мягкой постели и медленно натянул одеяло повыше: 【Не переживай за меня, мне было очень хорошо.]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【...]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зря плакал? Можно ли вернуть эти слезы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