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138. Глава клана Хэхуань приручила холодного мечника (20)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розовый полог был полуоткрыт, сквозь него угадывалась нефритовая линия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небрежно лежало на талии, по постели разбросаны следы недавней страсти, в воздухе еще витал едва уловимый теплый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стройная фигура лениво утопала в облачных подушках, черные волосы разметались по всей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застал его Лу Янь, вернувшись. Его кадык непроизвольно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скинул верхнюю одежду и улегся на постель, притягивая к себе это нежное тело. Почувствовав знакомый запах, Лин Янь бессознательно потерся о него и сонно пробормотал: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вернулся. — Лу Янь тихо рассмеялся, пальцами перебирая его растрепанные волосы. — Наставник прислал весть, думал, я все еще в странствиях, позвал назад. Хочет передать мне должность главы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чайные глаза и, подняв голову, с хитрой улыбкой спросил: — Значит, при следующей встрече мне придется величать тебя «глава 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палец легко провел по его носу, и в голосе Лу Яня послышалась нежность: —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теплом пологе, обнявшись, но черные глаза Лу Яня рассеянно смотрели в одну точку, и только спустя время он тихо сказал: — Я не согласился на предложение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на него глаза: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наклонился, поцеловал его в лоб, заглянул в глубину чайных глаз и с небывалой серьезностью произнес: — Я не хочу быть главой клана Цинчжу. Я хочу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 с тобой в клан Хэхуань, как четырнадцать лет назад, быть рядом каждый день. — Его пальцы нежно скользнули по щеке Лин Яня.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усмехнулся, пальцем рисуя круги на груди собеседника: — Значит, хочешь стать моим мужем, который живет в доме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Янь ответил честно. — Ты примешь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лениво скользнули по нему, Лин Янь облизнул губы, в улыбке его звучала насмешка: — Но быть таким мужем...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так говорит, Лин Янь заинтересовался. Он приподнялся на локте и принялся неторопливо перечислять: — Первое: если я скажу «на восток» — тебе нельзя идти «на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ты должен усердно мне прислуживать, чтобы мне каждый день было спокойно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— Лу Янь запнулся на мгновение и тихо усмехнулся. — Разве я недостаточно хорошо прислуживал тебе все эти годы? На этой постели всё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пологе наступила тишина, Лин Янь лениво приподнял бровь: — Что? А твоего там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 вдруг тихо рассмеялся и прошептал ему на ухо: — Мое... всё тобой же и было вылизано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Лин Яня непроизвольно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тут же добавил: — И еще одно — не смей перечить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Лу Янь послушно положил голову на ладонь Лин Яня и даже потерся о нее, как кот, ластящийся к хозяину: — Хорошо, всё, что ты скажешь. Обещаю, что буду в сто раз послушнее того Мо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посмотреть, сможешь ли ты сказать то же самое, когда к тебе вернется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голову, его теплые губы легко коснулись ладони Лин Яня, и от его дыхания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инстинктивно хотел отдёрнуть руку, но тот крепко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нужно немного подождать. — Лу Янь играл с пальцами Лин Яня. — Сегодня, когда я говорил с наставником, у него было очень серьезное лицо. Но ничего, как только я улажу дела в школе, я сразу пойду с тобой в клан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мирно лежал на его ладони, Лин Янь приподнял уголок глаза: — А если твой наставник так и не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нарочито вздохнул с притворной печалью, но в глазах его блеснул хитрый огонек: — Тогда уж ничего не поделаешь. Ведь — выданный замуж ученик, что пролитая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