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Виктор, помоги мне с домашним заданием. Иначе я пожалуюсь отцу, что ты украл моё бельё из корзины для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Селина с сумкой через плечо, легкой походкой преследовала Чжоу Цинфэна, в голосе звучали капризные нотки и нетерпение. Её звонкий голос, словно у весёлой птички, щебетал у уха юноши. За завтраком она тёрлась ногой о его ногу под столом — это была та самая девчонка, отчего сердце Чжоу Цинфэна забилось быстрее, готовое выпрыгнуть из груди. В то мгновение он даже подумал, что разыграется какая-нибудь дешёвая драма вроде «измена перед мужем», но оказалось, что это просто шалость Селины. Правда заставила его и смеяться, и плакать. Главный приз не достался, будничная жизнь текла своим чередом. В школу идти всё равно надо. Даже в эту никому не известную захудалую старшую школу нельзя было избежать повседневной рутины. Они торопились к автобусной остановке, до которой было сто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Чжоу Цинфэн пребывал в отличном настроении, всё вокруг казалось ярким: утреннее солнце заливало улицы, окрашивая обычный день в золотистые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вечером ходил на встречу с одноклассниками, оторвался по полной, а теперь вспомнил про домашку? Куда ты раньше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Селина надула губы, но тут же расплылась в льстивой улыбке и приблизилась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жадным! Я познакомлю тебя с девушкой, как тебе? Какой тип тебе нравится? Пышногрудые и длинноногие, или спортивные и энергичные, или милые и скромные? Если поможешь, я обещаю, что устрою вам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подмигивала, пытаясь его соблазнить. Видя, что юноша остаётся равнодушным, она потянула его за рукав, в голосе зазвучала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Виктор, ну помоги! Если я сегодня не получу хотя бы B, отец разозлится и запретит мне выходить из дома. Тогда я никуда не смогу пойти, даже на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Селине была белая рубашка чуть меньше нужного размера, слегка облегающая, подчёркивающая её развивающуюся грудь — юная и свежая. Внизу — свободные серые спортивные штаны, но когда она двигалась, её округлые ягодицы то и дело проступали, даря невольное искушение. Её тело находилось в той поре, когда бутоны только распускаются: в нём сочетались девичья застенчивость и лёгкая чувственность, полное энергии. Она не унималась, словно надоедливый котёнок, от которого невозможно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исходных воспоминаниях из-за того, что Чжоу Цинфэн слишком долго задержался в туалете, Джулия подумала, будто он там занимается чем-то «постыдным». Чжоу Цинфэн, который ничего такого не делал, почувствовал себя оскорблённым и устроил с Джулией грандиозный скандал. Естественно, никто бы не тёрся о его ногу, и никакая девушка не стала бы к нему ластиться. После перерождения он был спокоен и просто избежал бессмысленного конфликта, что резко изменило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Белый Берег был настолько мал, что почти все знали друг друга, и любой слух разносился мгновенно. Как опытный шериф города, Конгерс пользовался непререкаемым авторитетом. Когда он объявлял «запрет на выход», это было не просто наказание для Селины, а своего рода «блокада» всего города. Стоило отцу заикнуться, и все развлекательные заведения в городе — от кинотеатров до игровых залов, от баров до кафе — закрывали перед Селиной двери. Ни один хулиган не рискнул бы, навлекая на себя гнев шерифа, пригласить Селину на вечеринку или мероприятие. Это было равносильно полной изоляции, лишению возможности общаться. Для девушки-подростка это было подобно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замечательно? — пожал плечами Чжоу Цинфэн, поддразнивая её. — У тебя будет куча времени на учёбу, и никто не отвлечёт.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Виктор, если не поможешь, останешься без друзей! — Селина сердито уставилась на него, её большие глаза округлились, словно она хотела пригвоздить его взглядом. Щёки надулись, как у разозлённого ежа-рыбы, —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американских государственных школах было много разных домашних заданий, особенно в школе Селины. Заданий по традиционным предметам — математике, физике, химии — было немного, но зато в изобилии встречались написание речей, отзывов, эссе, создание презентаций, видео, отчётов и тому подобное. У этих заданий не было стандартных ответов, и хотя можно было воспользоваться помощью ИИ, всё равно требовалось много времени и сил, чтобы их обработать и исправить. Даже такой опытный человек, как Чжоу Цинфэн, ломал голову над этим, где уж тут помогать этой девчонке? К тому же, как только у неё появлялось свободное время, она убегала на всякие сомнительные вечеринки — ради её же блага он решительно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автобусной остановке уже собралось несколько учеников, они стояли группами, тихо переговариваясь, иногда раздавался лёгкий смех. Когда их взгляды упали на приближающихся Чжоу Цинфэна и Селину, они тут же перестали улыбаться и инстинктивно отодвинулись в сторону, соблюдая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из-за тебя меня тоже изолируют.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Селина тихо пробормотала с досадой и безнадёжностью. Она прижалась к Чжоу Цинфэну, словно он был её единственной опорой. На самом деле настоящей изгоем была сама Селина. У неё был суровый отец-шериф, из-за которого молодёжь в городе держалась от неё подальше, и её круг общения стал необычайно узким. Вчерашняя вечеринка была ярким примером. Её туда вообще не приглашали, но она сама набралась смелости, тщательно нарядилась и пошла. Надела любимое платье, нанесла макияж, надушилась духами, надеясь, что её природная красота, дружелюбие и инициативность помогут завоевать расположение одноклассников. Но реальность нанесла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вечеринке одноклассники полностью игнорировали её. Они болтали, смеялись, танцевали, словно она была прозрачной тенью. Селина сидела одна с банкой пива в углу с восьми вечера до двух часов ночи. С начала и до конца никто не заговорил с ней, не бросил даже дружеского взгляда. Это чувство полного пренебрежения, словно тупой нож, медленно резало ей сердце. Она сдерживала слёзы, пока вечеринка не закончилась, и поспешно ушла. Дома она наконец расплакалась, намочив подушку. Но на следующее утро ей пришлось притвориться сильной, сделать вид, что ей всё равно, и даже хвастаться перед Чжоу Цинфэном, что у неё много друзей и крепкая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был единственным сверстником, кто соглашался общаться с Селиной. Потому что он сам был «чудаком» с особым заданием. Он не любил шумные вечеринки, не умел общаться, и в старшей школе по обмену у него тоже не было друзей. Они жили под одной крышей, поэтому 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на остановке стояли вместе, перешёптываясь, на лицах играли возбуждённые и похотливые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школьная медсестра просто огонь, красивая, глаз не оторвать, — тихо сказал один, с восторгом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в медпункте каждый день толпа парней, которые хотят с ней заговорить, как стадо жеребцов в охоте, — поддакнул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чулках на подвязках и белой униформе выглядит лучше всего — одновременно чисто и святого, и соблазнительно, толкает на грех, — первый облизнулся, распаляясь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улыбается мне, такое чувство, будто весна пришла, весь мир наполняется ароматом и светом, — второй театрально схватился за сердце, с наслаждением. — Я хочу встать на колени и поцеловать её пальцы ног, хотя бы приблизиться к ней хоть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подъехал оранжевый школьный автобус, шум колёс прервал их разговор. Двое белых парней прошли мимо Чжоу Цинфэна, всё ещё обсуждая новую красивую медсестру с похотливыми нотками, время от времени посмеиваясь, делясь сексуальными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несколько накрашенных девушек стояли у перил остановки, с сигаретами в руках, в облаках дыма, от которых веяло бунтарским духом. Их школьная форма была переделана: юбки короткие, едва прикрывают бёдра, верх тоже обрезан, открывая тонкую талию, — вульгарно и вызывающе, как у уличных хулиганок. Они презрительно покосились на Чжоу Цинфэна и Селину, с насмешкой, молча демонстрируя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Цинфэну не нравилась такая атмосфера. Селина была растеряна: то ли хотела влиться, то ли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автобуса открылась, ученики один за другим вошли внутрь. Когда Чжоу Цинфэн собрался зайти, высокий полный белый ученик загородил проход, с угрожающим видом, не собираясь уступать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спросил Чжоу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Селина может зайти, а ты нет, мы тебя не приветствуем, — холодно фыркнул высокий толстяк. — Иди в школу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уже сидевшие в автобусе, смотрели через стекло, спокойно наблюдая за происходящим. Водитель, крупный чернокожий мужчина, держал руль и безучастно следил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Селина возмущённо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пожалуюсь в школу! Это травля! Почему вы не пускаете Виктора?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толстяк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этот парень поднял средний балл всего класса, и теперь все мы получаем только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причины Чжоу Цинфэн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американских школах экзамены оценивались по баллам. Если за стобалльную работу лучший результат — 80, можно получить A+, за 70 — B, за 60 — хотя бы C. Но если кто-то набирает 90, то те, кто набрал 80, получают только B, и так далее. Чжоу Цинфэн в Китае был троечником, а в американской школе стал отличником, своими результатами понизив оценки всех учеников своего класса на один уровень. За те же баллы, что раньше давали B, теперь давали C, а те, кто получал C, теперь шли домой под ругань родителей — не удивительно, что его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Водитель-чернокожий покачал головой, закрыл дверь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отъехал на несколько десятков метров, Чжоу Цинфэн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стойте! Раз вы меня не пускаете, так тут ещё один ученик не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Селина с сумкой через плечо, глаза её сияли, она взволнованно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Виктор, может, прогуляем? У нас есть повод — нас затравили!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повернулся и удивлённо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 сел, — подмигнула Селина, игриво.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пустили, а тебя никто не задерживал.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Школьные одноклассники совсем недружелюбные, я их всех ненавижу, — надула губы Селина, с обидой и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повод не ходить в школу, — вздохнул Чжоу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идёшь, с какой стати мне идти? — руки в боки, возразила она, словно её решение было совершенно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меня не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спорили на обочине, когда послышался низкий рёв мотора, приближающийся издалека. Красный кабриолет медленно подъехал, кузов сверкал на солнце, словно текучее пламя. Машина замедлилась и остановилась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сидела красивая девушка в тёмных очках, волнистые волосы развевались на ветру, загорелая кожа сияла здоровьем. Она была одета в низко вырезанный деловой костюм, что сочетал в себе деловитость и чувственность, излучая жаркую тропическую страсть. Она сняла очки, открыв очаровательные глаза и изящное лицо, окинула взглядом Чжоу Цинфэна и Селину и улыбнулась лёгкой, непринуждённой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вы двое, наверное, пропустили автобус? — заговорила она. — Меня зовут Дженнифер, я новая школьная медсестра. Садитесь, я подвезу вас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в старшей школе в Китае, каждый день был напряжённым, как у загнанной собаки. Приехав на учёбу в Америку, он почувствовал заботу зрелой женщины в лице Джулии, а с Селиной — юную энергию, и только тогда научился жить расслабленно, как нормальный человек. Эта женщина была другой — идеальное сочетание чистоты и соблазна, в каждом её движении и слове чувствовалась неотразимая привлекательность, от которой сердце начинало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видел красивых девушек, но только на фотографиях и видео в интернете, а такую живую, пышущую красоту — никогда. Его словно затягивал невидимый водоворот, он невольно сделал полшага вперёд, желая приблизиться и рассмотреть её безупречное лицо. Но Селина схватила его и, наклонив голову, сказала Дженнифер: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мы сегодня прогуливаем, в школу не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слегка удивилась Дженнифер, приподняв бровь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хотим, — нахмурилась Селина, как капризный ребёнок, которого трудно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государственные школы действительно не самое весёлое место. Но у вас есть справка 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пожала плечами Селина, с полным безразличием, и выражение её лица говорило о нежелании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справки нет, школа обязательно позвонит домой. — Дженнифер улыбнулась, в голосе звучала хитреца. — Давайте так: назовите мне свои имена, я выпишу вам две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Селина широко раскрыла глаза, не ожидая, что красивая медсестра окажется такой сговорчивой. Она заколебалась,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Дженнифер усмехнулась и пожала плечами. — Кто из учеников не прогуливал?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лёгким и естественным, она записала имена Селины и Чжоу Цинфэна, затем махнула рукой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Селина, глядя вслед удаляющейся машине, подпрыгнула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У меня целый день отдыха, можно гулять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же стоял на месте, его взгляд всё ещё был прикован к тому направлению, куда уехала машина, и в душе поселилась лёгкая грусть. Эта медсестра была редкостной красавицей, которая пробудила в нём инстинкт продолжения рода. В её улыбке чувствовался шарм, в словах — нежность, в жестах — свобода и непринуждённость, словно весенний ветерок, освежающий и естественный, незабываемый.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Американцы обычно любят мощные мускулистые автомобили — большие, грубые, полные силы, с огромным двигателем, с которыми обычный человек не справится. Кроме мускулистых машин, в Америке полно огромных грузовиков — с огромной кабиной, мощным кузовом и задней частью более метра в высоту, от одного вида которых можно испугаться. Однако красный кабриолет, который он видел, был совсем другим. Он полностью соответствовал его... нет, его эстетике. У машины Дженнифер была обтекаемая форма, мягкие линии, заводская краска блестела как новая, без царапин и подкраски, а фары были большими и яркими. Не попасть в её машину было настоящей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Селина рассердилась. Она упёрла руки в бока, нахмурилась и с явной ревностью и недовольством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Виктор, ты чего застыл? Я тебе помешала?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чуть не пнула его, в душе закипая от злости. Она столько раз проявляла к нему симпатию, а он всегда оставался равнодушным. А теперь, при ней, он так увлёкся незнакомкой, что это просто выводило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Цинфэн опомнился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водить эту машину. — Он помолчал, затем пожал плечами. — Ладно, подумаем, чем заняться сегодня. Может, на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возразила Селина, с пренебрежением. — Я здесь выросла, думаешь, меня интересуют эти песок и ракушки? 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бар? — спросил он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Мне нет восемнадцати, меня вышвырнет бармен, — закатила глаза Селина, явно не заинтересованная в этом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Белый Берег слишком маленький, тут ужасно скучно, — вздохнула она с безнадёжностью.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обсуждали, куда пойти, как красный кабриолет Дженнифер снова вернулся, словно язык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http://bllate.org/book/18457/1769770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