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ночи. Дженнифер на своем красном спорткаре везла двух студентов обратно в город Белый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Селина, которая весь день провела в безудержном веселье, сейчас напоминала игрушку с севшими батарейками: она крепко спала на заднем сиденье, ее дыхание было ровным и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Цинфэн, напротив, был сам не свой. Днем он выглядел рассеянным и подавленным, словно его тяготили тяжкие думы. Однако после одиннадцати вечера, пережив кратковременный упадок сил, он стал вести себя странно — был словно в дурмане, будто наглотался таблеток.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Дженнифер, ведя машину, время от времени поглядывала на него в зеркало заднего вида, испытывая невольную тревогу. С самого момента отъезда из прибрежного ресторана парень не переставал ерзать на сиденье, будто у него в заднице был встроен вечный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Виктор, ты в порядке? — не выдержала Дженнифер, вложив в голос нотки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хорошо, — ответил Чжоу Цинфэн сухо, и в его голосе сквозило неприкрытое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Спорткар плавно въехал на подъездную дорожку дома Селины. Джулия, ее мать, услышав шум, накинула пальто и вышла встречать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завтра, — Чжоу Цинфэн улыбнулся Дженнифер. С двумя школьными рюкзаками на плечах он подхватил спящую Селину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извинился перед подошедшей Джулией: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мэм, что я заставил вашу дочь гулять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Джулия поблагодарила Дженнифер, проводила взглядом уезжающую машину, а потом, глядя на дочь, которую Чжоу Цинфэн нес на руках,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же лучше, чем если бы она пошла к одноклассникам курить марихуану.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Занеся Селину в дом и бережно уложив в кровать, Чжоу Цинфэн направился в ванную. Он включил душ, и теплые струи воды хлынули на голову, пытаясь смыть наваждение. Он закрыл глаза, позволяя воде стекать по лицу, а в голове, словно кинолента, прокручивались события этого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джекпот Пауэрбола в размере двух миллиардов двухсот тридцати семи миллионов шестисот пятидесяти тысяч долларов действительно разыгран, причем билет был продан в обычной точке, и адрес этого киоска уже объявили.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бормотал себе под нос, выстраивая цепочку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киоск при прибрежном ресторане. Чернокожая женщина, работавшая там, просто вне себя от радости, ведь лотерейная комиссия выплатит продавцу счастливого билета бонус в миллион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Рауль на данный момент точно ничего не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возникло крикливое лицо Рауля. Тот был настолько прямолинеен, что не умел скрывать эмоций. Если бы он выиграл, то наверняка подпрыгнул бы до потолка и закричал на всю округу. Но сегодня оба купленных Раулем билета оказались проигрышными, и Чжоу Цинфэн не смог погреться в лучах его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моя память меня подвела? Может, выиграл кто-то другой, а я по ошибке решил, что это Рауль? — Чжоу Цинфэн напряженно рылся в воспоминаниях, пытаясь ухватиться за искру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уверен, что победителем был Рауль. Таких невыносимых типов на свете мало. Другого я бы просто не запомнил. — Он покачал головой, отбрасывая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же произошло? Где настоящий победитель? Или, точнее, где сам выигрышный билет?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Чжоу Цинфэна путались. Очевидно, не хватало какого-то важного звена, из-за чего картина никак не складывалась.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послышался голос Джулии: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Виктор, ты закончил? Ты в ванной уже почти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Цинфэн вздрогнул, очнувшись от раздумий. Он поспешно выключил воду, схватил полотенце, наскоро вытерся, оделся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стояла Джулия с ласковой улыбкой. Она без колебаний раскрыла объятия и обняла парня, прошептав с искренней благодарностью: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Виктор…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Цинфэн опешил и застыл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За…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Джулия отстранилась и показала телефон с фотографиями и видео, которые прислала Дженнифер: на них Чжоу Цинфэн возился с Селиной.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свою дочь, — тихо сказала Джулия. — В школе у нее почти нет друзей, ее часто травят. Я давно заметила, что она не хочет туда ходить, но ничего не могла поделать. У всех ее сверстников есть пары, свои компании, и только она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отец каждый день сталкивается с наркоторговцами, бандитами, бездомными и наркоманами. Постоянное напряжение делает его вспыльчивым. Это давление переносится на дом, отравляя жизнь мне и Селине. Когда в школе предложили принять иностранного студента, я сама вызвалась и лично выбирала кандидата. Моя цель была проста: найти для дочери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Джулии был полон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Виктор, ты мне приглянулся еще по фото. Ты опрятный, без странных нарядов, без вызывающего поведения и фальшивых улыбок. Ты не куришь, не пьешь, не употребляешь наркотики и не имеешь татуировок. Мы знакомы всего месяц, но ты ей очень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Джулия снова обняла его и чмокнула в щеку в знак признательности.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Цинфэн, вышедший из душа в одних трусах, от такого объятия окаменел. Но, услышав искренние слова примерной домохозяйки, он выдохнул. Его скованность выглядела настолько по-юношески невинно, что Джулия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Виктор, ты ведь еще девственник,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на такое ответишь? Джулия была в шелковой пижаме и накинутом сверху халате, который при объятии распахнулся. Ощущения от прикосновения к ее телу сквозь тонкий шелк — сначала прохладные, а затем горячие, мягкие и упругие — были просто невероятными.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ведь… была без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Цинфэн только-только осознал это и хотел распробовать момент, но Джулия отстранилась. Это было как в сказке про Чжу Бацзе и плод женьшеня — он даже вкус не успел почувствовать!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еще раз? — не удержался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Джулия рассмеялась. Ей нравилась эта неуклюжая неопытность подростка, она словно вернулась в свою юность. Но, не колеблясь, она отказала: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мечтай, марш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тут уснешь?!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Американские машины — это что-то. Есть миниатюрные, есть спортивные, есть семейные внедорожники. Мощные, просторные, комфортные, с подогревом сидений. Поистине универсальная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Чжоу Цинфэну не хотелось уходить, он все же не потерял голову и, полный сожалений, поплелся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глубокая ночь, но сон не шел. Он зашел в интернет, чтобы следить за новостями о суперджекпоте Пауэрбола. Мировые СМИ вовсю трубили об этом, соцсети пестрели заголовками о том, как один билет принес кому-то два миллиарда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позавидует?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сети гуляла фотография, сделанная в том самом прибрежном киоске, где собрались сотни людей. Чжоу Цинфэн даже нашел на ней себя. Подпись гласила: Кто же этот счастливчик?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счастливчика здесь нет. По крайней мере, сейчас, — лежа в кровати, размышлял он. — Согласно правилам Пауэрбола, тиражи проходят по понедельникам, средам и субботам. Сегодня среда. Значит, билет был продан в течение сорока восьми часов до розыгрыша. Необязательно за несколько часов до начала. Возможно, я как бабочка не влиял на исход, и билет купил кто-то другой. Но почему приз в итоге забирает Рауль? Ключ к разгадке точно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Цинфэн провалился в полудрему. Ему снились кошмары о жестокости и отчаянии постапокалипсиса, серое небо и бледная земля, которые бесконечно распадались и собирались вновь, пока не забрезжил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только закрыл глаза, как услышал яростный стук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Виктор,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распахнулась. Селина в свободной футболке ворвалась в комнату и прыгнула прямо на него. Чжоу Цинфэн чуть не наложил в штаны, когда, подняв голову, увидел под вырезом ее футболки прыгающую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девчонка отлично выспалась, зарядилась энергией и снова пришла сеять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сколько сейчас времени? — хихикнула Селина. — Удивлен, что я открыла твою дверь? Вставай, сегодня нельзя прогуливать, нам нужно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Цинфэн, кутаясь в одеяло,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болен, сегодня я снова возьму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Болен? — Селина попрыгала на кровати, принюхалась и с безумным видом спросила: — Ты что, сам себе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бред? Разве леди могут такое спрашивать? Но девчонка, хлопнув себя по груди,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раз я твоя девушка, в будущем такие дела доверь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Неужели? Девчонка была хороша собой, с отличной фигурой и неплохим характером, если не считать избытка энергии. Был только один маленький вопрос… Чжоу Цинфэн хотел спросить: когда это она стала его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обещал, неужели забыл? — лицо Селины изменилось, она грозно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Цинфэн действительно не помнил. Вчера до и после розыгрыша он был в прострации, а после объявления результатов вообще чувствовал себя как после пьянки.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очень рад, что у меня такая красавица-девушка, — поспешно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Шестнадцатилетняя девчонка с детской припухлостью на щеках была очень мила. Иметь такую девушку — это, должно быть, заслуга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официальное подтверждение, Селина покраснела от смущения и спрыгнула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скорее, мама приготовила завтрак, ждет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Цинфэн почти не спал, но настроение было хорошим. Он оделся, умылся и пошел на кухню. Семья Конгерс уже сидела за столом, но атмосфера была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Шериф в полицейской форме сидел во главе стола с лицом мрачнее тучи. Под глазами залегли тени — явно не спал всю ночь. Его форма помялась, воротник расстегнут, от него веяло усталостью и запахом пороха.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Цинфэн решил нарушить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мистер Конгерс.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бодро, словно он не замечал ледяного взгляда шерифа: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всю ночь не отдыхали?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стал детонатором. Конгерс с грохотом ударил по столу, посуда звякнула, вся семья вздрогнула. Кофейная чашка в руках Джулии едва не упала, а Селина втянула голову в плечи, уставившись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Отдыхал? Да где мне отдыхать! — голос шерифа прогремел по гостиной. Его глаза были красными от ярости и бессилия. — Прошлой ночью за городом две банды устроили перестрелку во время сделки! Трое убитых, семеро раненых. Когда я приехал, эти мерзавцы даже не думали подчиняться, открыли огонь по нам, один офицер ранен. Я расстрелял пять магазинов, чуть сам не схватил пулю, едва вернулся живым!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шерифа сжались до белизны. Джулия побледнела — как член семьи, она остро чувствовала, что опасность была совсем рядом. Полиция в бедных районах Америки — работа крайне опасная. Неудивительно, что Конгерс был таким вспыльчивым — это последствия постоянного стресса.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Чжоу Цинфэн снова надел рюкзак и вместе с Селиной пошел к школьному автобусу. Высокий толстяк снова перегородил вход: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 школу? Иди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Смешно. Ваш школьный буллинг заключается в том, чтобы не пускать в автобус? Почему бы тебе не выйти и не подраться со мной? — Чжоу Цинфэн был настолько возмущен, что даже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толстяк был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дерусь, но не хочу видеть тебя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Селина, расстроенная тем, что ее отец чуть не погиб, не стала заступаться, лишь бросила: «Увидимся в школе» — и зашла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Цинфэн остался стоять на обочине. Ждать пришлось недолго: алый кабриолет Дженнифер, как и договаривались, с ревом мотора остановился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Дженнифер, опираясь на дверцу,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Виктор, снова пропустил автобус?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Цинфэн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просто запретили в него садиться. Вчера и сегодня. Но завтра, думаю, я снова смогу им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любопытство Дженнифер взяло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Цинфэн закинул рюкзак на заднее сиденье, сел на пассажирское и не спеша пристегнулся: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Держу пари, когда я появлюсь у ворот школы на твоей машине, те, кто мне завидует, разнесут того парня, что сегодня перекрыл мне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Дженнифер рассмеялась, ее голос звучал чисто и звонко: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С нетерпением жду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школе, сидя в классе, Чжоу Цинфэн смотрел на доску, но мысли его были далеко. В голове крутилась история с лотерейным билетом, он пытался найти хоть какую-то зацепку,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Виктор. — Учитель истории, стоявшая у кафедры, внезапно окликнула его, прервав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и так мало кто слушал, а то, что единственный прилежный ученик витает в облаках, вывело учителя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 должен изучать политику и войну, чтобы мои сыновья могли изучать математику и философию, географию, естественную историю, кораблестроение, навигацию, торговлю и сельское хозяйство, чтобы дать их детям право изучать живопись, поэзию, музыку, архитектуру, скульптуру, ткачество и керамику». Кто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Чжоу Цинфэна. Он помедлил, обдумал вопрос и неуверенно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Джон Адамс?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нет! — хором вздохнули ученики. Ответ Чжоу Цинфэна выставил их полными идиотами.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несправедливо! Как китаец может так хорошо знать историю нашей страны? Почему он учит то, на что мы сами даже не смотрим? Не мог бы он заняться чем-то другим? Как и остальные парни — бегать за девчонками, разве это не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сама хотела знать почему. Но… за сегодняшний урок Виктору пять с плюсом, хотя парень явно витал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нет! — стон в классе стал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парней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черту тебя, Виктор! Ты не мог бы быть хоть немного глупее? Из-за тебя мы все выглядим неудачниками! С тобой в классе я даже на тройку не вытяну.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подходил к концу. Учительница собрала бумаги, поманила Чжоу Цинфэна пальцем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Виктор, зайди ко мне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http://bllate.org/book/18457/1769772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