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Рауль рано утром получил звонок из полиции и узнал, что его брат погиб в перестрелке в баре, он не почувствовал особой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были близки. Хотя они жили в одном городе, после того как стали взрослыми, виделись редко 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главарем банды, всю жизнь провел в разборках и драках, балансируя на грани закона и смерти; Рауль же выбрал университет, и, пусть и вел себя довольно развязно, в итоге стал учителем-воспитателем.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и коллеги его не жаловали, это была вполне приличная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давно знал, что брат рано или поздно погибнет в какой-нибудь стычке или перестрелке, вопрос был лишь в том, сколько лет тот успеет пожить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Рауль получил звонок: ему разрешили приехать в морг округа Майами-Дейд, чтобы опознать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работали мощные кондиционеры, а воздух был пропитан едким запахом дезинфицирующих средств. Судмедэксперт выдвинул металлический ящик, и перед Раулем предстало обнаженное, мертвенно-бледное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брата попала пуля, рана была обработана для экспертизы, но следы прохождения снаряда все равно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упавший в той ночной перестрелке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стоял перед телом, не отрывая взгляда от знакомого, но в то же время такого чужого лица. Внезапно ему показалось, что горло сдавило чьей-то невидимой рукой,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он ощутил невыразимую печаль. Многолетняя родственная связь внезапно оборвалась, словно перерезанная нить, которую уже невозможно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погиб мой брат? — наконец спросил Рауль хриплым,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огнестрельного ранения, — судмедэксперт пожал плечами и по привычке протянул Раулю стопку бланков для опознания, требуя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почему случилась стрельба? Люди просто выпивали в баре, это не повод доводить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Рауля было полно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Посиделки в баре, выпивка, попытки подцепить парочку распутных девиц — обычное дело. Как это могло перерасти в смертельную перестрелку?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братом почти не общались, Рауль прекрасно знал: тот всегда был осторожен. Брат занимался контрабандой, но, попав в беду, никогда не спешил решать вопросы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местная полиция давно бы прикрыла их банду. За этой перестрелкой явно что-то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судмедэксперта не было ответа, он лишь посоветовал обратиться в полицию, если возникнут вопросы. До закрытия дела тело кремировать не будут, так что провести повторную экспертизу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разгадать загадку, Рауль вернулся в город Белый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местную клинику, надеясь найти кого-то из подельников брата, получивших в перестрелке легкие ранения,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о десяти убитых и раненых было крайне серьезным, всех участников стычки, независимо от тяжести ранений, считали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Тяжелораненых отправили в крупные больницы, а легкораненых оставили в городской клинике, но на всех надели электронные браслеты, запрещающие покидать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Рауль прибыл в клинику, он обнаружил там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слышались быстрые шаги и крики, лица медсестер были бледными и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перехватил одну из них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задыхаясь,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парней с браслетами сбежали. Один разбил заднее окно, другой выскочил прямо через главный вход, а третий пытался взять меня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разбили окно и выбежали через дверь, успешно скрылись, а тот, что взял меня в заложники, нет — его пристрелили подоспевшие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проследил за взглядом медсестры и увидел на полу коридора тело, вокруг которого расползалось пугающее пятно еще не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были в шоке, а прибывшие полицейские громко ругались. Никто не ожидал, что у такого грязного дела будет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чувствовал, что здесь что-то не так. Он достал телефон, быстро пролистал список контактов и начал звонить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еще вчера называл себя братьями, словно испарились. На другом конце слышались либо холодные гудки, либо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Рауль нахмурился. Он продолжил листать список, расширяя круг поиска, и вскоре подтвердил: члены банды либо мертвы, либо тяжело ранены в больницах, либо в бегах с легкими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арестованы полицией. Те немногие, кому удалось ускользнуть, не отвечали на звонки, явно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очень странно... — пробормотал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все посвященные что-то скрывают, словно густой туман окутал правду, не подпуская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клиники, быстрым шагом направился к своей машине, сел внутрь и взглянул на навигатор: бар Скорпион, где вчера все случилось, был меньше чем в километре.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точку на карте, решив, что раз по телефону ничего не узнать, нужно самому отправиться на место. Возможно, там остались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за угол, и вскоре показался бар Скорпион. Двери были плотно закрыты, вход был огорожен желтой полицейской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задняя дверь оказалась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проскользнул в бар через служебный вход кухни. Когда он толкнул слегка заржавевшую железную дверь, его окутал тяжелый запах алкоголя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кромешную тьму, но в баре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перестрелки никто не убирал: тусклый свет падал на перевернутые столы, стулья и усыпанный осколками стекла пол, являя взору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поразило то, что почти все члены банды, до которых он не мог дозвониться, были здесь — человек семь-восемь из двух разных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рассредоточились по углам бара: кто-то прислонился к стойке, кто-то стоял у кабинок, а кто-то сидел на корточках. Все крепко сжимали в руках оружие, прячась и подозрительно поглядывая на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сбежавших из клиники, тоже были здесь в больничных пижамах, с окровавленными повязками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раны еще не зажили, лица были бледными, но глаза горели дикой яростью, словно они были готовы в любой момент броситься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висело напряжение, готовое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каждого читались страх и фанатизм, дыхание было тяжелым, но никто не произносил ни слова, словно все ждали момента, когда все это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вы что творите? — не выдержал Рауль и рявкнул так, что голос эхом разнесся по пустому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в центр толпы, обводя каждого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перегрызть друг другу глотки? Вы все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двоим беглецам из клиники и 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сбежали из клиники, на вас же электронные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 сигналу с браслетов в любой момент может нагрянуть сюда. Вы хотите всех нас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электронные браслеты, как семеро-восемь человек, стоявших друг против друга, осознали всю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крепкого телосложения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идиоты? Пришли сюда за этим лотерейным билетом с электронными браслетами? Хотите навести сюда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браслетами не остались в долгу, один из них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пришли, вы бы решили захапать мою долю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двадцать два миллиарда долларов! Почему вы можете делить, а мы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лотерея, Рауль вздрогнул.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лотерея? Та, что была прошлой ночью? Двадцать два миллиарда триста семьдесят шесть миллионов пятьсот тысяч долларов?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 Дула их пистолетов не дрогнули, но в глазах появилось еще больше фанатизма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Рауль, пришедший последним, был без оружия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давайте сначала опустим оружие,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может приехать в любую минуту. Вы двое с браслетами, можете уйти? Когда мы во всем разберемся, тогда и поговорим о дележке.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стволы, направленные друг на друга, синхронно повернулись в сторону парней с браслетами.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увидев, что вызвали общий гнев, поспешно подняли руки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стреляйте! Мы уйдем, но не вздумайте урезать нашу долю! Иначе мы сами сдадим вас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двадцати двух миллиардов, нам всем хватит. Нет нужды продолжать убивать друг друга. Сейчас главное — не привлечь сюда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дулами пистолетов двое с браслетами были вынуждены покинуть бар. Уходя, они постоянно повторяли, что их интересы должны быть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бара с грохотом закрылась за ними, оставив после себя короткую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меньше, Рауль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расскажите, что именно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переглянулись, никто не хотел начинать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парень у барной стойки неохотно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босс Максим купил лотерейный билет в прибрежном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розыгрышем он заглянул в Скорпион выпить, ну и заодно решил похвастаться билетом, сказал, что если сорвет джекпот, то разделит выигрыш поровну со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прятавшийся за диваном,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Точи тоже пришел позже. Они сидели в одной кабинке и болтали об этом билете.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Максим вытащил его, все начали подшучивать, но никто не воспринял это всерьез. Все же вероятность выигрыша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этот билет действительно выиграет! — внезапно прорычал парень у стены. — Номера сверяли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 собрался уходить, Точи, естественно, не позволил. Начался спор, потом потасовка, а в конце в ход пошли ножи 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все понял. Теперь он знал, как погиб его брат.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началась бойня, — хором ответили все, в их голосах слышались гнев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было потом... — настаивал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приехала полиция, — тихо сказал парень у кабинки. — Но никто не хотел отдавать билет, поэтому мы открыли огонь по копам.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еще больше разволновался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я спрашиваю, где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всех в тупик. Семь или восемь пар глаз встретились в подозрении, но никто не мог 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Рауль вздохнул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никто из вас билет не получил. Иначе вы бы не сидели здесь, а уже давно пошли бы его обналичивать.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опустили оружие, но в баре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выглядели изможденными — с прошлой ночи никто толком не отдыхал. Сейчас они пытались вспомнить хаос перестрелки и понять, куда делся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продолжит? — спросил Рауль, пытаясь найти хоть какую-то зацепку. — Например, что насчет камер наблюдения? Кто еще слышал о билете?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изъяла записи в первую очередь. Кроме бармена и официантки, в баре были только люди из двух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стойки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боссы упали, остальные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плохой, но я помню, как официантка пыталась в суматохе вытащить билет из кармана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удалось? — с надеждой спросил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другой парень покачал головой. — В любом случае, я выстрелил в нее дважды. Никто не смеет забирать мои деньги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стрелял в нее, но не уверен, был ли у нее билет, — добавил третий. — Там был такой бардак, что никто не мог уследить за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ребята, пристрелили официантку, а что потом? — продолжал допытываться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начался полный хаос, — с досадой сказал парень за диваном. — Пули летали повсюду, люди бегали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банды стреляли друг в друга или прятались, всем было уже не до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приехала полиция, стало еще хуже, — парень у стены с досадой почесал затылок. — Мы открыли огонь по ним, а они достали винтовки и начали палить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огневой мощи мы им проигрывали, раненые побросали стволы и поползли сдаваться. Остальные разбежались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билет забрала полиция? — с разочарованием спросил Рауль.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наверняка, но полиция наверняка обыскала место преступления и проверила тела — они были первыми кандидатами на получение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банды понесли огромные потери, но остались ни с чем. Этот результат никто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переглядывались, в их глазах читались гнев и нежелание мириться с судьбой. Неужели билет стоимостью более двадцати двух миллиардов долларов вот так ускользнул у них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окнами бара завыли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двое идиотов, сбежавших из клиники, недалеко ушли и бродили поблизости, пока полиция не вычислила их по сигналу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надо уходить, — Рауль развернулся и бросился к выходу через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свирепости полиции, бандиты запаниковали и побежали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их ждали семь-восемь винтовок полиции Белого Берега и мигающие маячки.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Конгерс стоял у своей машины, держа в руках микрофон громкоговорителя, и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отвратительное настроение. Вам, ублюдки, лучше лечь на землю, иначе я лично отправлю вас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сбежавших из клиники уже были пойманы. Видимо, они не доверяли подельникам и при задержании сразу сдали всех, рассказав, что члены банд собрались в баре, чтобы продолжить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покорно побросали оружие, вышли с поднятыми руками и легли на дорогу, ожидая, пока полицейские свяжут их стяжками.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Рауля, тот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за что нас арестовывать? Я не нарушал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Конгерс подошел ближе,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ублюдки, делали в баре? Прятали контрабанду или у вас там какие-то грязные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все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учитель в местной старшей школе, я не состою в банде, у меня нет судимостей. Мой брат погиб здесь, я пришел почтить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лежавшие на земле, повернули головы в сторону Рауля.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Рауль. Надеюсь, ты понимаешь,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угроза, но в то же время и молчаливое соглашение. Остальные бандиты выбрали Рауля: либо все будут молчать, либо билет не достанется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Конгерс не стал церемониться, арестовал всех и доставил в участок на допрос, но через час был вынужден отпустить Рауля.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Рауля действительно не было судимостей, нарушений закона, а причина его присутствия в баре была вполне убедительной. Когда он вышел из участка и обернулся, шериф Конгерс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мужчин встретились,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внезапно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Белого Берега всего десяток офицеров, и прошлой ночью первыми на место прибыли именно Конгерс со своим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 — первый кандидат на то, чтобы прибрать билет к рукам, но тогда царил такой хаос, кто обратит внимание на клочок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забрать билет, должен был иметь четкое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перестреливались с полицией, это «окно возможностей» могло длиться минуту, а могло и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кого-то хватило смелости и подвернулся подходящий момент, этого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достал телефон и пролистал контакты: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кто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тех, кого застрелили, тех, кто в больнице, тех, кто сегодня был в баре, и тех, кто сидит в участке, остаются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шериф Конгерс вернулся в участок и открыл запись с камер бара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рассматривал перестрелку как обычную бандитскую разборку: главное — понять, кто кого убил. Но теперь его куда больше интересовали детали того момента, когда все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баре был тусклым, а после начала стрельбы многие лампы были разбиты, поэтому картинка на записи была очень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фигура выделялась: когда все услышали выстрелы и бросились врассыпную, этот человек лег на пол и пополз к телу Максима.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высокой и грузной.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