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часов ночи. Город Белый Берег погрузился в густой мрак, словно невидимая рука сжала весь городок в кулаке. Одинокие уличные фонари походили на трещины в темноте, их тусклый свет едва очерчивал контуры обветшалых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двадцать четыре часа прошло с момента вчерашней перестрелки в баре Скорпион. На улице царила тишина, лишь изредка нарушаемая воем полицейских сирен где-то вдалеке. Тото стоял у окна спальни, положив пальцы на раму. Он слегка надавил, и дерево отозвалось жалобным скрипом, словно предупреждая не привлекать лишнего внимания. Затаив дыхание, он высунулся наружу и осторожно огляделся. Улица была пуста, лишь пара бродячих котов крутилась возле мусорных 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спокойно, Тото глубоко вздохнул и неуклюже перелез через подоконник на заранее приготовленную лестницу. Будучи тучным парнем весом более ста пятидесяти килограммов, он заставлял деревянную конструкцию дома жалобно стонать под каждым своим шагом, а лестница слегка покачивалась под его тяжестью. Он старался ступать как можно тише, вцепившись пальцами в перекладины, осторожный, словно ступающий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почти спустился на землю, из кухни на первом этаже внезапно донеслись яростные крики. Он замер, гадая, не обнаружили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старая карга, хватит зудеть мне под ухо! Деньги, дай мне денег, мне нужны только деньги! — голос, пропитанный алкоголем и нескрываемой яростью, разорвал ночную тишину, словно удар грома. Это кричал отец Тото.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придурок, и проваливай в подвал спать, не то я прострелю тебе башку! — голос бабушки был холодным и острым,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Тото знал: в руках у бабушки заряженное охотничье ружье. Следы от дроби на кухонной стене были тому доказательством — она действительно могла выстрелить. Их перебранка становилась всё громче, злобные проклятия и грязная ругань летели из их уст, словно пули, пропитанные ненавистью и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соседей зажегся свет, кто-то высунулся наружу, недовольно проворчав: Опять началось, как же вы достали! Но вскоре окна с грохотом захлопнулись. Тото знал, что соседи привыкли к таким сценам. Они жаловались бесчисленное количество раз, но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район, известный как улица Грязи, был настоящим прибежищем бедняков Белого Берега, кишащим ворами, бродягами, лентяями на пособиях и наркоманами. Полиция даже не утруждала себя патрулированием — в лучшем случае приезжали забирать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Тото наконец спустился на землю, быстро убрал лестницу и, спрятавшись в тени, огляделся. Улица была пропитана запахом гнили — это бродили мусорные баки, которые не убирали несколько дней, источая тошнотворное зловоние. В темноте мелькали крысы, их глаза поблескивали в лунном свете холодным зеленым огнем. Тощая дикая кошка бесшумно подкралась и внезапно прыгнула — пойманная крыса отчаянно запищала.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Тото выкатил из гаража старый велосипед; ржавчина на колесах тускло поблескивала в лунном свете. Ухватившись за руль, он осторожно отъехал на приличное расстояние, и только когда крики из дома стихли, вскочил на сиденье и изо всех сил нажал на педали. Это был его старый велосипед из детства, брошенный в углу гаража. Теперь, когда он стал в два-три раза тяжелее, он выглядел на этом велосипеде как цирковой медведь, а сам агрегат жалобно скрипел, грозя развалиться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Тото было не до того. Его целью был бар Скорпион, находившийся в километре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многочисленных визитов бандитов, Рауля и полиции бар Скорпион снова погрузился в тишину. Желтая полицейская лента, ограждавшая место преступления, была сорвана и, словно лохмотья, металась на ветру, насмехаясь над бессилием закона. Печати на дверях и вовсе превратились в посмешище — их разорвали в клочья, которые валялись повсюду. Передняя и задняя двери бара были распахнуты, словно пасть чудовища, готовая проглотить любого, кто осмелится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Тото остановился в нескольких десятках метров и прислонил велосипед к дереву. Достав из рюкзака аварийный фонарь, он нажал на кнопку, и луч яркого света прорезал тьму. Он приближался к бару с предельной осторожностью, останавливаясь через каждые несколько шагов, чтобы осмотреться. Припаркованные машины, крыши зданий, разбитые окна — казалось, в темноте притаились демоны, готовые в любую секунду наброситься на него. Чем ближе он подходил к бару, тем сильнее колотилось его сердце, готовое вырваться из груди. Он знал: любая ошибка будет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несколько раз обошел здание, убедившись, что никто за ним не следит, и лишь потом шаг за шагом пробрался внутрь. Луч фонаря осветил царивший в баре хаос. Разбитые бутылки сверкали в свете, опрокинутые столы и стулья валялись в беспорядке, словно здесь прошло стадо диких зверей. Тени двигались, создавая иллюзию, будто за ним наблюдают сотни глаз, и это внушало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Тото участилось. Он пытался сохранять спокойствие, но в голове постоянно всплывали картины вчерашней ночи: выстрелы, крики, кровь... Он помотал головой, отгоняя эти мысли. Сейчас не время для страха. Это был момент его триумфа, путь к огромным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переступая через осколки, он продвигался вглубь бара. Каждый шаг давался с трудом, словно он ступал по лезвию ножа, боясь спровоцировать неведомую опасность. Вдруг он задел ногой пустую бутылку, и этот звук эхом разнесся по пустому помещению. Тото замер, словно превратившись в ледяную статую. Он даже дышать перестал, прислушиваясь к каждому шороху. В темноте отчетливо слышался только стук его собственного сердца, бившегося в ушах,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убедившись, что всё тихо, он выдохнул и слегка расслабился. Он продолжил путь, ступая бесшумно, как кот. Его целью была узкая щель под деревянной стойкой бара. Она выглядела самой обычной, как будто дерево просто треснуло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ощупал края щели. Луч фонаря скользнул внутрь — там, в тишине, лежал лотерейный билет. Сердце Тото забилось еще быстрее. Достав нож, он поддел щель, вытащил билет и несколько секунд внимательно его рассматривал. Убедившись, что это именно то, что нужно, он достал из кармана водонепроницаемый пакет, спрятал туда билет и прижал его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 наконец-то он у меня, — прошептал он про себя, и на его лице расплылась неконтролируемая улыбка. — Это же билет стоимостью более двадцати двух миллиардов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не успела сойти с его губ, как из темноты позади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Тото, так это ты тайно припрятал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Тото вздрогнул, словно его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он резко развернулся, направив луч фонаря на источник звука, и яростно крикнул: 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 из направления кухни медленно появилась темная фигура, сжимавшая в руке сверкающий кухонный нож. Зрачки Тото сузились, но прежде чем он успел среагировать, лезвие прорезало воздух и вонзилось ему в грудь на семь-восемь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от боли Тото. Толстый слой жира и мышцы не дали ножу войти глубже, но острая боль перехватила дыхание. Напрягшись всем телом, с глазами, полными ярости и страха, он, не разбирая, кто перед ним, бросился вперед, словно раненый медведь, пытаясь прорваться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вышел Чжоу Цинфэн. Он двигался с грацией призрака, легко уклонился от атаки Тото и подставил подножку, отчего стопятидесятикилограммовый гигант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Тото со всей силы ударился о землю, и нож в его груди вошел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Сильнейшая боль лишила его сил для сопротивления. Он лежал на полу, как выброшенная на берег рыба, и с трудом полз, издавая невнятные стоны: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должно было случиться. Никто не знал, что я спрятал билет... никто не мог видеть. Кто ты такой? Почему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стоял рядом и холодно смотрел на свою цель. Он был одет в облегающий костюм, перчатки, а на голову натянул женские колготки — Джулии, — из-за чего выглядел довольно нелепо. Но такой наряд гарантировал, что он не оставит ни отпечатков пальцев, ни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приближаться к умирающему Тото, а повернулся, подобрал в углу несколько беспроводных камер, соединенных с мощными внешними аккумуляторами, и захватил с кухни еще один острый нож. Лезвие блеснуло в свете фонаря, безмолвно предвещая кровавую развязку.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Тото лежал на полу, мучительно стоная, и дрожащими руками пытался залезть в карман. Его глаза горели ненавистью, он пытался принять последнее решение — лучше уничтожить билет, чем отдать его кому-то другому. Но его движения были медленными и слабыми, жизнь стремительно покидала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холодно посмотрел на него, слегка повернул нож в руке и с силой метнул его. Лезвие прорезало воздух и точно вонзилось Тото в шею, перерезав сонную артерию и трахею.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кровь. Тото вздрогнул, инстинктивно схватившись за горло, и зашелся в тяжелом кашле. Кровь брызнула сквозь пальцы, окрашивая пол и его одежду. Его дыхание стало прерывистым, каждый кашель сопровождался новыми порциями крови. Жизнь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не подошел, а наоборот, отступил на несколько шагов, чтобы на него не попало ни капли. В его взгляде не было ни капли жалости, только холодный расчет. В уме он прокручивал события дня, подтверждая, что не допустил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школе раскаяние Тото выглядело убедительно, но его внезапная доброжелательность к Чжоу Цинфэну казалась фальшью. Это было слишком неестественно. Тото говорил, что не хочет драться, но парень ростом под метр девяносто и весом в полтора центнера — школьный задира — конечно, не нуждался в драках. Когда они ударились кулаками, это был лишь жест. По идее, он должен был что-то буркнуть и высокомерно уйти, но он так легко пошел на сближение. Это было странно, если только Тото не хотел неприятностей, не хотел попадать в поле зрения школьной охраны или быть 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отморозок, как Тото, изменится только потому, что его Брат попал за решетку? Невозможно. Его Брат попадал в полицию уже не в первый раз. Значит, за этим стояло нечто более важное, что нельзя было откладывать. Что могло заставить Тото пойти против своей натуры? Неужели тот самый лотерейный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Чжоу Цинфэн не стал бы подозревать Тото только из-за этого, но его внимание было обращено на бар Скорпион, а дальше всё пошло как по маслу. Осознав важность бара, он купил камеры и аккумуляторы. До темноты улица была оживленной, и он, смешавшись с толпой, пробрался внутрь, установил камеры в углах и стал ждать выхода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заката остатки банд собрались в баре, обсуждая вчерашние события, а потом их по одному забрала полиция. Чжоу Цинфэн видел всё, но не выдавал себя. Он понимал, что эти бандиты не знают, что ищут — они рыскали по бару как слепые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появился Тото на велосипеде, осторожный, оглядывающийся по сторонам, делающий круги вокруг бара, а затем решительно вошедший внутрь... Чжоу Цинфэн, наблюдая за ним через монитор, связал всё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во время перестрелки, Тото не сбежал сразу, а рискнул украсть билет. Но появление полиции спутало ему карты. Всех, кто был в баре, доставили в участок, обыскали и допросили. Чтобы билет не нашли, Тото спрятал его в щели под стойкой, а сам, поскольку не участвовал в стрельбе и был учеником, вскоре вышел на свободу. Он не рискнул прийти за билетом днем, выбрав ночь, и разыграл спектакль с раскаянием. Но вмешательство Чжоу Цинфэна изменило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сонная артерия Тото продолжала фонтанировать кровью. Он отчаянно открывал рот, пытаясь вдохнуть, пытаясь спастись, но из горла вырывались лишь хрипы. Тело билось в конвульсиях, лужа крови становилась всё больше. Его взгляд мутнел, но он продолжал пристально смотреть на Чжоу Цинфэна в колготках, пытаясь из последних сил проклясть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наступила быстро, всего за две-три минуты. Тело Тото затихло. Температура тела падала, кожа холодела, вся жизненная сила ушла вместе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холодно осмотрел этот некогда дерзкий труп и, убедившись, что тот мертв, медленно присел, чтобы обыскать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внутреннего кармана, у входа в бар раздался едва уловимый звук. Это был тихий скрип подошвы о пол, но в гробовой тишине бара он прозвучал как выстрел. Чжоу Цинфэн мгновенно напрягся. Не раздумывая, он метнулся в сторону, двигаясь с грацией призрака, и спрятался за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дверного проема сверкнуло пламя пистолетного выстрела. Пули с воем прорезали воздух, преследуя его. Грохот выстрелов в темноте напомнил раскаты грома, а вспышки осветили каждый уголок бара. Пули разнесли то место, где он только что стоял, выбивая щепки из пола 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стрельбой из темноты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не прячься, я тебя узнал. Спасибо, что помог мне найти билет. Но у меня вопрос... как ты об этом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http://bllate.org/book/18457/1769775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