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Рауль пришел вслед за Тото.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полицейский участок, он владел куда большей информацией, чем Чжоу Цинфэн. Тщательно проанализировав список всех присутствовавших вчера вечером, он быстро определил Тото как главного подозреваемого.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Тото вышел из дома со второго этажа, Рауль уже сидел в машине на обочине, молча наблюдая за его осторожными движениями.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Тото оседлал свой скрипучий старый велосипед и помчался в сторону бара Скорпион, Рауль не спеша завел двигатель. Он выбрал окольный путь и добрался до бара даже быстрее, чем Тото.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Припарковавшись в тени, он заглушил мотор и выключил фары. Весь он растворился в темноте, подобно затаившемуся леопарду, ожидающему, пока добыча сама угодит в капкан.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Рауль не ожидал, что в дело вмешается Чжоу Цинфэн — тот, кстати, не надел на лицо капроновые колготки перед входом в бар, иначе любой встречный сразу понял бы, что замышляется что-то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выстрела Чжоу Цинфэн мгновенно узнал голос Рауля и тоже удивился. Он полагал, что полиция уже взяла того в оборот, и никак не ожидал, что этот парень так быстро выйдет сухим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Тото рухнул на пол, испустив дух. Тот самый лотерейный билет стоимостью в миллиарды был спрятан в водонепроницаемом пакете у него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новая схватка началась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баре царила тьма, единственным источником света был аварийный фонарь, выпавший из рук Тото. Он лежал на полу, и его луч, прорезая мрак, очерчивал границы этого смертельного поединка.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Рауль, пользуясь темнотой, совершил выпад. Его пистолет слегка приподнялся, и он выпустил несколько пуль в сторону Чжоу Цинфэна. Грохот выстрелов в замкнутом пространстве оглушал.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тихий шорох шагов выдал присутствие Рауля, позволив Чжоу Цинфэну в самый последний момент спастись, нырнув за массивную барную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Выпустив очередь, Рауль замер. Он опустил ствол, широко открыл глаза и напряг слух, пытаясь определить местоположение противника в темноте, а в идеале — увидеть его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немного и ничего не добившись, он решил подать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Виктор, ответь мне, как ты здесь оказался? Откуда ты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Цинфэн за стойкой молчал. Прижавшись спиной к холодной стене, он быстро шарил руками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его пальцы нащупали осколок бутылки. Холодное стекло, острые края — идеальное оружие для такой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осколок, глубоко вдохнул, присел и, вложив всю силу, метнул его в ту сторону, откуда доносились выстрелы.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Рауль, уверенный в своем превосходстве из-за наличия оружия, не спешил менять позицию. Но он никак не ожидал, что ответный удар будет таким стремительным и 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звук, и осколок бутылки с силой вонзился ему в грудь. Острые края в мгновение ока прорезали одежду и вошли в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резкой боли Рауль глухо застонал и попятился.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Темнота лишь усилила страдание, а паника нахлынула, словно прилив.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Рауль инстинктивно нажал на спусковой крючок, выпуская еще несколько пуль, пытаясь выстрелами разогнать охвативший его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Пули разлетались по бару, превращая деревянную стойку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нескольких щелчков затвор встал на задержку — патроны 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Рауля пропустило удар. Он не был полицейским или бандитом, у него не было боевого опыта, он не взял запасной магазин и даже не подумал о перезарядке.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Психологическое преимущество мгновенно испарилось, уступив место глубокому страху.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Тото, лежащего в луже крови — его бледное лицо в свете аварийного фонаря выглядело особенно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Рауль бросился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Цинфэн только этого и ждал. Как леопард, он выскочил из-за стойки, действуя быстро и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его не отрывались от Рауля. Сделав несколько шагов, он догнал его и с размаху ударил ногой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Рауль, не ожидавший нападения, тяжело рухнул на пол, ударившись лбом о доски. От боли у него потемнело в глазах, он едва не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пошевелиться, как Чжоу Цинфэн навалился на него, прижал к полу и захватил шею в локтевой сгиб.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Рауль почувствовал, как перекрывается дыхание. Тень смерти накрыла его, уверенность в себе рассыпалась в прах. Собрав последние остатки воздуха, он хрипло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убивай меня! Мы можем поделить! Двадцать два миллиарда долларов, денег хватит на всех, хватит, чтобы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Цинфэн сцепил руки в замок под подбородком противника, намертво перекрывая кислород.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Рауля оборвался, лицо стремительно налилось кровью, руки беспомощно заколотили по руке Чжоу Цинфэна, пытаясь вымолить пощаду и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хватка Чжоу Цинфэна была подобна тискам.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знать, как я прожил последние десять с лишним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Чжоу Цинфэна звучал низко и холодно, будто шепот из самого ада, в каждом слове сквозил леденящий душу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безжалостным, устремленным в далекое, полное страданий прошлое. Руки, словно стальные клещи, продолжали сжимать шею Рауля.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Рауля из красного стало фиолетовым, дыхание слабело, движения рук становились всё вялее — конец был близок.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жил как пес, — Чжоу Цинфэн издал горький смешок, полный подавленного гнева и досады. — Нет, даже хуже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причиняли ему невыносимую боль, голос то срывался на хрип, то становился пронзительным, будто его выдавливали из самой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хотел получить диплом, найти работу, получать зарплату, жить как нормальный человек. Но из-за апокалипсиса... мне пришлось стать бродячей собакой, учиться грабить, убивать, выживать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 времена я быстро учился. То, что ты чувствуешь сейчас — результат моего обучения. Я действительно мастер грязной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тронула жестокая усмешка — он насмехался над бессилием Рауля и собственной беспощадностью.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теперь, начав всё заново... — голос Чжоу Цинфэна внезапно стал громче, — я не хочу быть таким жалким. Я хочу жить как человек. Твоя жизнь заканчивается здесь, а всю удачу заберу себе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Цинфэн сжал руки еще сильнее, совершая финальную казнь.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Рауля несколько раз судорожно дернулось, а затем обмякло. Руки безвольно повисли, взгляд остекленел.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цель достигнута, Чжоу Цинфэн разжал руки. Труп, словно сломанная кукла, сполз на пол, глухо ударившись головой о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поднялся, глядя на тело без тени сострадания. Наклонившись, он вытащил из кармана на груди Тото лотерейный билет и тщательно сверил цифры.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баре воцарилась мертвая тишина. Лишь одинокий фонарь на полу продолжал отбрасывать тусклый свет, ставя холодную точку в этой кровавой расправе.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 тень Чжоу Цинфэна растянулась по полу, делая его похожим на демона, вышедшего из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ушел сразу. Остановившись, он внимательно оглядел помещение, как ястреб, проверяя, не упустил ли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чиста, но на подошвах кровь — этого не избежать, позже отмоет.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присел, тщательно осмотрел тело Рауля, особенно пространство под ногтями.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предсмертной агонии человек часто бессознательно царапает противника, оставляя частицы кожи или волокна ткани. Эти улики позволили бы полиции вычислить убийцу по ДНК. Он не мог допустить такой глупой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следов нет, он поднялся и еще раз обвел взглядом каждый угол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Камеры наблюдения он вывел из строя заранее, но всё же перепроверил, не осталось ли чего-то, что могло бы зафиксировать его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начал планировать путь отхода.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Задняя дверь бара выходила в узкий переулок без фонарей, заваленный мусорными баками.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Цинфэн заранее изучил местность и знал, что здесь нет камер и редко ходят люди. Он проскользнул через переулок, легкий и бесшумный, словно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место преступления, Чжоу Цинфэн не пошел сразу домой. Он сделал крюк по нескольким улицам, выбрасывая инструменты и одежду, использованные при ликвидации, в разные мусорные контейнеры.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Перчатки, куртка, обувь и даже нож, которым он вывел из строя камеру — всё было распределено так, чтобы ни у кого не возникло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прошло чисто и без колебаний, ведь в голове он прокрутил этот сценарий сотни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Чжоу Цинфэн взглянул на часы: почти три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 легкой трусцой направился к дому шерифа Конгерса. В ночи его фигура скользила по темноте, подобно призраку.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Гараж шерифа был пуст, привычной полицейской машины Мустанг не было. Видимо, шериф на сверхурочных.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Таунхаус стоял в тишине, словно забытый временем, лишь шелест листвы нарушал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Цинфэн остановился внизу, взглянул на окно второго этажа и, убедившись, что всё в порядке, привычно взобрался по водосточной трубе.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спальни было приоткрыто, стоило лишь слегка нажать.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Влезши внутрь, он быстро сбросил грязную одежду, переоделся в пижаму, а вещи спрятал в заранее приготовленный пластиковый пакет. Завтра утром он вывезет их подальше и избавится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Кровать, сон, восстановление сил и душевного равновесия.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часов, когда небо начало светлеть, утренние лучи пробились сквозь щель в шторах, принеся с собой свежесть.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обещал быть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Цинфэн, уставший за ночь, еще пребывал в царстве Морфея, когда дверь спальни с грохотом распахнулась, и в комнату, словно вихрь, ворвалась энергичная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Виктор! — голос Селины был полон сдерживаемого гнева, словно вулкан перед извержением.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несколько шагов оказалась у кровати и прыгнула на нее, отчего матрас сильно качнулся.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Цинфэн проснулся от неожиданности и удивленно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тайком удрал ночью, да еще и посмел не взять меня с собой? — Селина понизила голос, сжимая зубы, в ее глазах читались обида и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щеки раскраснелись от возбуждения, волосы растрепались — видно, что она только что вскочила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Цинфэн не сразу сообразил, в чем дело, его голова была еще в тумане. Он потер глаза, пытаясь прояснить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Откуда ты знаешь, что я уходил? — машинально спросил он, хотя сердце уже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действовал предельно осторожно, как же его так быстро раскусили?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Селина мгновенно сменила гнев на милость, гордо вскинула подбородок и потрясла ключом, который блестел в утренних лучах.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тайком пробралась в твою комнату посреди ночи, — ее выражение лица стало лукавым. — Думал, если запрешь дверь, я не войду? Как наивно!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Цинфэн лишился дара речи, внутри всё кипело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рассчитал, но никак не ожидал, что эта девчонка залезет к нему ночью. Он беспомощно растянулся на кровати — никакой приватности в этом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я знаю, что ты уходил, мама тоже знает, — Селина уперлась руками в его грудь и посмотрела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Джулия тоже знает? — Чжоу Цинфэн был совершенно ошарашен. Есть ли у него хоть какие-то секреты?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Селина не собиралась отпускать своего парня так просто. Она оседлала его, схватила за плечи и принялась трясти.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 прийти и наградить тебя ночью, а тебя не было в постели! Я хотела пойти искать тебя, но мама остановила!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недовольно фыркнула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Отвечай, с кем ты ходил на свидание? Мы встречаемся всего несколько дней, а ты уже пошел налево?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Селины становился всё более эмоциональным, и в конце концов она схватила подушку и принялась охаживать его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Подушка раз за разом опускалась на Чжоу Цинфэна, и хотя больно не было, ему стало очень не по себе — на этот вопрос ответить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ходил! Не выдумывай! — Чжоу Цинфэн уворачивался, пытаясь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Селина, похоже, не собиралась слушать никаких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двигалась всё быстрее, подушка описывала дуги в воздухе, а ее недовольное бормотание выражало всю накопившуюся обиду и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Цинфэн мог лишь прикрывать лицо руками, проклиная всё на свете. Придумать правдоподобную ложь в такой ситуации сложнее, чем украсть лотерейный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судьбе было мало мучений Чжоу Цинфэна.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спальни тихо приоткрылась, и Джулия, одетая в легкую домашнюю майку на бретельках, лениво прислонилась к косяку: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Паршивец, ты всё-таки вернулся до рассвета? Но ты явно не входил через парадную дверь, иначе коврик был бы сдвинут. Значит... лез через окно, да? Как старомодно.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фразой она, словно классный руководитель, поймавший школьника, разнесла в пух и прах все его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но не нашел, что ответить. В искусстве разоблачения мужей домохозяйки обладают колоссальным опытом — против этого не попрешь.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Селина обернулась к матери, в ее глазах блеснули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что делать? Он точно ходил творить плохие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дрожал от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Цинфэн не знал, плакать или смеяться. У него не было опыта в таких делах. Особенно перед лицом такой «акулы», как Джулия, он чувствовал себя голым — никаких секретов.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Джулия же была спокойна. Скрестив руки на груди, она легко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Мужчинам тоже нужно личное пространство, не стоит следить за ними каждый день. Вот твой отец, например, иногда говорит, что всю ночь в патруле, а сам с коллегами идет в бар смотреть футбол.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Селина замерла, явно не ожидая такого от матери. Она повернулась к Чжоу Цинфэну и подозрительно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ходил смотреть футбол?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Цинфэн не успел ответить, как Джулия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мужчина решил лгать, ты ничего от него не добьешься, сколько ни спрашивай. Но есть способ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поманила Селину и что-то прошептала ей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Цинфэн почувствовал, как по спине пробежал холодок, предвещая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точно, выслушав «наставление» матери, Селина тут же бросилась к парню с лукавой улыбкой и протянула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движение было настолько быстрым, что Чжоу Цинфэн не успел отреагировать.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доказывало, что он не бегал ночью налево, значит, проблем нет. А что он делал на самом деле... ладно, стоит оставить парню хоть немного личного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Цинфэн хотел что-то сказать, но передумал. Подумав, решил промолчать. Он чувствовал, что сегодня и так достаточно опозорился, и любые дальнейшие оправдания сделают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«практической проверки» недопонимание было устранено.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Селины мгновенно улучшилось, и она весело побежала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Джулия же, ничему не удивляясь, лениво бросила напоследок: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Лезть ночью в окно опасно, в следующий раз, когда соберешься удрать, иди через дверь. И кстати, если еще раз украдешь мои колготки — я за себя не ручаюсь.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http://bllate.org/book/18457/1769776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