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Майами, офис лотерейного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начальника управления царила атмосфера, одновременно напряженная и нелепая.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объявился обладатель джекпота, детектив Карл из ФБР со своей командой стремительно прибыл на место. Однако расследование продвигалось совсем не так гладко, как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Цинфэн лениво развалился на диване. На вопросы агентов ФБР он лишь небрежно отвечал, что лотерейный билет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недавно; место: должно быть, какая-то улица в городке; почему не пришел за выигрышем сразу: был занят учебой.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серии вопросов парень давал лишь уклончивые ответы, а затем заявил, что не будет отвечать ни на что до тех пор, пока не встретится со своим адвокатом.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получить выигрыш будет непросто. Он заранее предвидел, что его начнут проверять, рассматривать под микроскопом и выворачивать наизнанку всю его подноготную. В такой ситуации лучше хранить молчание и дождаться юриста, чем придумывать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 Карл, заложив руки за пояс, сдвинул брови и уставился на молодого человека, сидящего на диване. Его распирало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Америка — страна слишком свободная, из-за чего уровень преступности здесь годами остается крайне высоким, в несколько раз превышая средний мировой показатель. ФБР проводило исследование среди более чем шестнадцати тысяч правоохранительных органов США: почти сорок процентов убийств ежегодно остаются нераскрытыми.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и материальные ресурсы полиции ограничены. В агломерации Майами ежедневно совершаются тысячи преступлений, невозможно бросать все силы на одно конкретное дело. Некоторые из них, если нет зацепок, приходится просто откладывать в долгий ящик. Дело о лотерейном билете из бара было как раз таким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Карла пробыла в Городе Белый Берег всего три дня, после чего им пришлось отступить. Неделю спустя, за неимением прямых доказательств, детектив был вынужден перейти к пассивной тактике выжидания, надеясь, что преступник сам выдаст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выдал себя международный студент из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Карл увидел анкетные данные, заполненные Чжоу Цинфэном, его внимание привлекла знакомая строка: Город Белый Берег, улица Пляжная, дом 114.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дом местного шерифа Конгерса? — подумал Карл. Он сделал звонок, проверил информацию, и оказалось, что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живет у него в качестве постояльца и встречается с дочерью Конгерса.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нашел страничку Селины в соцсетях, где было полно совместных селфи с бойфрендом.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давно подозревал Конгерса. В ночь перестрелки он первым прибыл на место. На следующий день он появлялся там дважды: один раз во время ареста, другой — когда осматривали трупы. Тото, скорее всего, был дымовой завесой, которую он пустил, а Рауль, вероятно, что-то раскрыл, за что оба и были устранены. Слишком много совпадений. Самое главное, что в Городе Белый Берег не хватает полицейских сил, а он, будучи местным шерифом, имел достаточно времени, мотива и возможностей для совершения преступления. Почему убийца действовал так хладнокровно и сумел уничтожить все улики? Потому что он сам полицейский и контролирует всю ситуацию. Конечно, он ничего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пристально смотрел на Чжоу Цинфэна, и его мысли постепенно уводили его в сторону, выстраивая в голове картину преступления. В конце концов, это дело вовсе не казалось странным: просто шериф обнаружил, что две банды делят лотерейный билет, и вмешался, чтобы забрать его себе. А потом решил, что самому приходить за выигрышем слишком рискованно, поэтому отправил парня своей дочери, придумав легенду о том, что тот билет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Карла разобрал смех — надо же, в полиции Флориды завелся «крот», неудивительно, что расследование зашло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догадки догадками, а для дела нужны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долго буравил взглядом Чжоу Цинфэна, в голове у него бурлили мысли, но с языка не слетало ни слова. Единственное, что он мог придумать,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Виктор, ФБР нуждается в вашем содействии в расследовании дела об убийстве. Найденный вами билет — ключевое вещественное доказательство, мы должны его изъять...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дверь кабинета распахнулась. Старик Бейкер, опираясь на трость, уверенной походкой вошел внутрь. Все внимание тут же переключилось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нахмурился еще сильнее. ФБР часто приходилось иметь дело с подобными адвокатами-стервятниками, которые только и ждали возможности ухватиться за любую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Бейкер с первого взгляда выделил Чжоу Цинфэна, сидящего на диване, окинул его цепким взглядом, похожим на соколиный, и спросил глухим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тот самый везунчик?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Кроссовки, джинсы, старшеклассник, азиатская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Бейкер быстро оценил обстановку... Если оставить этого ребенка наедине с состоянием более чем в миллиард долларов, не пройдет и трех месяцев, как его до нитки оберут всякие хищники.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миллионов долларов, — Бейкер скользнул взглядом по агентам ФБР, снова уставился на Чжоу Цинфэна, и в его голосе прозвучала спокойная, не терпящая возражений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 офисе воцарилась тишина. Чжоу Цинфэн быстро сообразил, что это цена за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дорого! — нарушил молчание Ричард. Он последовал за ними, пытаясь предпринять последнюю попытку, будто бы заботясь о выгоде Чжоу. — Виктор, не бойся. Пока ты не нарушил закон, ФБР может лишь опрашивать тебя, у них нет права задерживать тебя или изымать билет. Это всего лишь оформление нотариальных документов для получения выигрыша, как это может стоить пять миллионов? Нотариальное заверение стоит от силы пару сотен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Ричарда сквозили недовольство и сомнение, он постоянно подчеркивал, что цена старика Бейкера неразумна, попутно пытаясь успокоить Чжоу Цинфэна насчет ФБР.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Бейкер с пренебрежением взглянул на Ричарда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низким и властным, словно он спрашивал о ком-то совершенно ничтожном.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Ричард Хорн, главный юридический консультант Комиссии по азартным играм штата Флорида, — Ричард вскинул подбородок, в его голосе сквозила огромная гордость, он изо всех сил старался сохранить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Мусор, — в голосе Бейкера проскользнула насмешка. Он повернулся к Чжоу Цинфэну: — Этот тип пытается стать твоим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Чжоу Цинфэну пришелся по душе такой прямолинейный стиль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Бейкер усмехнулся и поучительным тоном бывалого человека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я открою тебе железное правило: любой адвокат, который хочет стать твоим другом, ненадежен.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Ричард возмутился еще больше и громко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категорично, попахивает дискриминацией! Адвокаты тоже люди, у нас тоже бывает дружба. Я еще раз заявляю: пять миллионов — это слишком дорого. Даже если включить расходы на последующее инвестирование, это не может стоить таких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Бейкер не удостоил Ричарда ответом, продолжая смотреть на Чжоу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ни один адвокат не разбогател на дружбе со своими клиентами. Адвокаты — это кровопийцы, спекулирующие на законе, хладнокровные твари, способные вывернуть черное в белое. Равнодушие и безжалостность — наш девиз. Молодой человек, обладатель миллиарда долларов должен отбросить дешевые чувства, ведь богатство дает тебе власть, которая сияет еще ярче. Пока у тебя есть деньги, перед тобой открываются двери в высшее общество, перед тобой предстает совершенно новый мир. А я, Бейкер Хьюз, стану твоим лучшим другом и буду охранять твое богатство и власть. Не бойся ФБР, они лишь цепные псы сильных мира сего. Если на кону достаточно прибыли, их нетрудно подкупить. Тебе не нужно иметь дело с этим чиновником, я могу напрямую связаться с его начальством и законными методами выставить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старика Бейкера была настолько мощной, что у многих в кабинете пошли мурашки. Чжоу Цинфэну же пришлась по душе эта прямота — никакой дружбы, только голая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Дженнифер же сама взялась наводить мосты: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Виктор, позволь мне представить. Юридическая фирма Смит и Бейкер небольшая, в широких кругах не особо известна, но услуги их стоят очень дорого, и работают они в основном с богачами, чьи активы исчисляются десятками миллионов. Господин Бейкер работает в этой сфере уже полвека и всегда славился своей холодностью и эффективностью. Именно поэтому его фирма обслуживает моего отца уже более двадцати лет. Тебя ждет бесконечная череда судебных тяжб, и если у тебя не будет сильной команды юристов, ты быстро выгоришь от юридической волокиты. Если хочешь найти хорошего адвоката для защиты своих интересов, выбор фирмы Смит и Бейкер будет верным. Конечно, ФБР — противник неприятный, но пять миллионов в год — это действительно дороговато. Думаю, стоит попросить скидку в двадцать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Дженнифер и хвалит его, и исподволь помогает Чжоу Цинфэну сбить цену, старик Бейкер не удержался и рассмеялся. Игнорируя сверлящего его взглядом федерального агента, он сел, чтобы продолжить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журнальном столике перед диваном лежала стопка бумаг, которые Ричард требовал подписать. Бейкер бросил на них взгляд и указал тростью — его помощник тут же бросился вперед, чтобы изучить документы. Ричард, последовавший за ними,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у вас нет права изучать эти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Цинфэн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документы, которые я должен был подписать. Я уполномочиваю адвокатов из фирмы Смит и Бейкер ознакомиться с ними вместо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Ричард помрачнел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Адвокату потребовалось всего пара минут, чтобы найти в документах несколько серьезных недочетов. Бейкер, просмотрев их, насмешливо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Полная доверенность? Десятилетний контракт? Пятидесятипроцентная комиссия? Право на одностороннее толкование? Это что, договор о рабстве?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Цинфэн не слишком разбирался в законах, но, видя, что Ричард молчит и даже не пытается оправдаться, понял, что если бы подписал это, то оказался бы в большой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Бейкер выбросил стопку бумаг в мусорную корзину, зато поднял несколько страниц с данными о личности Чжоу Цинфэна и быстро пробежал их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Иностранцы при получении американского лотерейного выигрыша должны платить дополнительный федеральный налог в шесть процентов. Виктор, ты готов сменить гражданство?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Бейкер, словно предвидя такой ответ,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проблема. Мы можем назначить доверенное лицо и создать трастовый фонд для получения выигрыша.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Ричард тоже предлагал это, — тихо сказал Чжоу Цинфэн, невольно бросив взгляд на главного юрисконсульта комиссии.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Ричард смутился, а наглое вмешательство Бейкера вызвало у него еще большее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Бейкер усмехнулся с нескрываемым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предложение позволило бы ему забрать половину твоего выигрыша и стать фактическим распорядителем твоего фонда. А траст, который создам я, будет принадлежать лично тебе. Получение денег также пройдет через фонд, и ты сможешь оставаться анонимным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Бейкера успокоил Чжоу Цинфэна. Он кивнул, показывая, что слушает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есть подоходный налог, около трехсот миллионов долларов, — продолжил Бейкер. — Ты можешь инвестировать в инфраструктуру США или создать благотворительный фонд, чтобы списать эту часть налога, попутно получив грин-карту. Доходность инфраструктурных инвестиций низкая, зато стабильная. Благотворительный фонд будет под твоим контролем: жертвуй ежегодно по миллиону-другому бездомным или меньшинствам, а остальными деньгами распоряжайся как хочешь. Право распоряжаться суммой более трехсот миллионов само по себе является огромной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Дженнифер незаметно кивнула Чжоу Цинфэну, показывая, что это обычная практика в кругах богачей. При проницательности и опыте Бейкера провернуть такое проще простого. Обычный человек даже представить не может, сколько сложных и тайных операций проделывают богачи, чтобы контролировать свое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гарантирую, что, за исключением двадцати четырех процентов федерального налога, который невозможно сократить, ты сможешь контролировать не десять, а более пятнадцати миллиардов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Бейкера звучал уверенно, все было под его контролем. Чжоу Цинфэн был доволен. Он понимал, что стоит на важном перекрестке, а Бейкер — тот, кто указывает верное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Дженнифер сказала про скидку — без проблем, я принимаю это предложение, но только на первый год. Четыре миллиона долларов, и Бейкер Хьюз будет твоим юридическим консультантом в течение года, защищая все твои интересы. Конечно, за некоторые специфические дела будет взиматься дополнительная плата, фирма пришлет отдельный счет. Но я клянусь своей полувековой репутацией: каждый цент, который ты потратишь, окупится сторицей.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 Дорого — значит хорошо, — Чжоу Цинфэн выдохнул с облегчением, уголки его губ поползли вверх. — Мне как раз нужно дорогое.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оставшееся время стороны обсудили детали. В конечном итоге, с помощью ИИ, Чжоу Цинфэн подписал соглашение, уполномочив фирму Смит и Бейкер получить выигрыш Пауэрбол и заниматься всеми последующими делами. Лотерейный билет с его подписью был передан помощникам Бейкера на хранение.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платить сейчас, все оплатишь, когда деньги поступят на счет, — сказал Бейкер с привычной невозмутимостью.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новость о выигрыше Чжоу Цинфэна оставалась в узком кругу. На прохождение всех процедур требовалось не более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Бейкер повернулся к детективу Карлу из ФБР: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ордер на арест? Или какие-то доказательства того, что мой клиент причастен к делу, которое вы расследуете?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выглядел так, будто съел что-то крайне неприятное. Он яростно уставился на Чжоу Цинфэна. Если бы у него были доказательства, он бы давно его забрал, зачем ждать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записи с камер наблюдения в лотерейном киоске, есть точное время покупки выигрышного номера, мы можем доказать, что билет купил не этот азиатский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Покупатель мог потерять или выбросить этот билет, а мой клиент его нашел. Находить вещи — это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Бейкер снова повернулся к лысому начальнику управления и протянул подписанный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представляю интересы своего клиента и требую выплатить выигрыш по этому билету на сумму более двадцати двух миллиардов долларов. Требую завершить процедуру выплаты в течение двух недель. А будет ли ФБР использовать этот билет как вещественное доказательство — это уже их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http://bllate.org/book/18457/1769782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