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Тан Эггс Ламдер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стекло, которое заменили только вчера, наполняя комнату свежим и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тихое утро. Слуги в замке поднялись спозаранку, приступая к своей повседневной работе. Барон Ламдер вчера отправился в инспекционную поездку и до сих пор не вернулся. Зато две высокопоставленные особы, вернувшиеся несколько дней назад из-за моря, и баронесса пребывали в замке. Слуги уже приготовили роскошный завтрак, ожидая, когда хозяева соизволят спуститься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Эггса Ламдера, младшего сына барона, это было чудесное утро. Его высокий статус позволял ему наслаждаться грезами о свежей выпечке, изобилии деликатесов и шипучих напитках, которые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настойчивый стук в дверь оказался донельзя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который всегда с трудом просыпался, был вынужден разлепить глаза. В голове тут же промелькнула мысль о том, на какой кривой ветке дерева он ночью тайно подвесит того, кто смеет так нагло колотить в его дверь. Стук не прекращался, а слуги, видимо, не решались помешать незваному гостю. Тану пришлось вылезать из теплой постели. Взъерошенный, он сел на кровати, криво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открыть дверь, он уже представил себе своего суматошного старшего брата — мужлана, который только и знает, что размахивать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распахнул дверь. Сонный, но полный ярости, он уставился на высокого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брат, если у вас нет ничего срочного, не могли бы вы позволить вашему младшему брату нормально отдохнуть? Или вам больше нравится, когда служанки среди ночи колотят в вашу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Тан! — Оуэн Ламдер, старший брат, широко ухмыльнулся и хлопнул Тан Эггса по плечу так, что тот поморщился, хотя в глазах Оуэна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 руки проснувшемуся брату тяжелый палаш, который был почти в рост самого Тан Эггса, и, казалось, совершенно не заметив убийственного взгляда,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учил нас, что физические тренировки — это ежедневный труд, а самодисциплина — прекрасное качество... О, я хотел напомнить, что сегодня ты уже проспал, а наша матушка ждет нас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он, используя остатки своей физической силы, швырнул палаш обратно в руки брата и, не оглядываясь,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услышав из-за двери возмущенный вопль, лишь усмехнулся и, прихватив меч,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Тан посмотрел на свое отражение в зеркале, и в его голове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стандартное время: шесть часов сорок две минуты. Согласно графику, сегодня необходимо подвести итоги практики метода отыгрыша для Мастера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Небольшой опыт Мастера марионеток. Вы повысились с Безликого до Мастера марионеток. Обладая одной из самых пугающих способностей ниже уровня полубога, вы можете превратить силы Мастера марионеток в мощное оружие. Пожалуйста, возьмите под контроль нити духовного тела любого существа, обладающего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выполнения задания: 31%.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два: Раз, два, три — замри. Как Мастер марионеток может оставаться без своих марионеток? Поторопитесь найти подходящих существ. Помните, качество марионетки не менее важно. Создайте свою первую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выполнения задания: 0/3.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один: Повыситься до Последовательности 4, Безликого.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два: Вернуть Характеристику Потустороннего и Уникальность Последовательности 1 путей Скрытого и Совершенного.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P.S. Нужно ли сменить путь на Мистика или Алхимика?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примечание в P.S. совершенно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прямо сейчас изобразил гусеницу и поползал по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читал о мире Повелителя Тайн, знал: смена пути — это верная смерть. Даже если не умрешь, то сойдешь с ума, причем самым ужасным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потер переносицу. Умывшись, он снова лег в постель, которая все еще хранила тепло и запах солнца. Ему было лень что-либо делать, хотелось спать дальше. Но после такого пробуждения желание «уйти в мир иной», сложив руки на груди, пропало. Вспомнив о системе, он беззвучно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восемнадцать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 он погиб в автокатастрофе в своем прежнем мире. А открыв глаза, оказался здесь. В мире, полном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именно Повелитель Тайн...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ему дали второй шанс, было редчайшей удачей, но... даже если бы он попал в мир Наруто или Блич, где упор идет на сражения, это было бы куда лучше. Там у обычного человека хотя бы был шанс выжить. Но Повелитель Тайн — мир с привкусом Лавкрафта... Боги, злые божества, культисты, мир, пропитанный смертью, где у простых людей почти нет шансов прожить достойную жизнь. А он хотел жить, дорожа своим вторым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беззвучно вдохнув и выдохнув, Тан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так расстраиваться, — голос в голове продолжал болтать. — Возможно, стоит выбрать путь Мистика или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«Эта штука — часть чего-то большего?»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что именно это было, лишь смутное ощущение. Честно говоря, с тех пор как он попал в этот мир и стал Провидцем через зелье, он так и не смог припомнить. Не то чтобы он забыл, просто после интеграции в этот мир его духовность предупредила: попытка вспомнить приведет к ужасным последствиям. Его духовность автоматически отсеивала знания, к которым нельзя было прикасаться. Это была защита, ведь в этом мире знания, превосходящие твой уровень, несут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система, появившаяся вместе с ним... она постоянно подталкивает его к путям Ремесленника и Читателя...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 к добру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Тан, который несколько дней назад вернулся из морского путешествия, где благодаря пению русалок повысился до Последовательности 5, Мастера марионеток, посмотрел на яркое солнце за окном и снова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Пятой эпохи и прихода того самого мистера Шута еще как минимум тысяча триста-тысяча четыреста лет. Такой огромный промежуток времени... как его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для Последовательности 3, Древнего ученого, требует отделения от реальности как минимум на триста лет. Впрочем, о третьей последовательности подумаю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 и готовясь к завтраку, Тан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еще можно выбрать путь Мистика или Алхимика...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— «ласково» произнес Тан, — не заставляй меня дать тебе пощечину в тот момент, когда у меня лучшее настроение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благоразумны,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