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Лан, получив возможность проявить себя, сначала глухо зарычал, а затем, слегка пригнувшись, с грозным видом зашагал к Старому Женьшеню.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Женьшень, ничуть не смутившись, наблюдал за этим манерным гигантским волком. Тот явно дрожал от страха, но пытался напустить на себя важности — типичное поведение того, кто... нет, вернее будет сказать, волк, прикрывающийся чужим авторитетом!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Лан, заметив, что Старый Женьшень даже не вздрогнул, занервничал. Ранее, когда его избили несколько травинок, он даже не знал, как дать сдачи, а этот старик хоть и выглядит обычно, вполне может оказаться куда опаснее той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отступать нельзя! Ни в коем случае нельзя показывать трусость!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 У Хэн говорил, что во всём нужно уметь оценивать обстановку. Так правильно ли он поступает?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с явным отвращением посмотрела на И Лана. Не зря он воспитан господином У Хэном — столько хитрости, сплошное разочарование!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Лан, набравшись храбрости, величественной походкой подошел ближе, продолжая утробно рычать, пытаясь вытеснить Старого Женьшеня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Женьшень оставался невозмутимым. Он лишь щелкнул пальцами в воздухе, и невидимый импульс угодил точно в центр лба И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шуми, мой маленький И Лан, пора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И Лан мгновенно уменьшился до своих обычных размеров и с глухим стуком повалился на пол, лишившись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нахмурилась и посмотрела на Старого Женьшеня: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отравил И 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Женьшень поспешно открестился: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отравление! Я же Божественный лекарь Ци, как я могу совершить столь бесчестный поступок? И Лан просто слишком устал, ему нужно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не стала тратить время на споры, подошла, схватила его за руку и, волоча за собой, выставила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Вон отсюда! И возвращайся к себе домой! Нечего приходить и докучать мне без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Женьшень, разумеется, не желал уходить, твердя, что у него есть лекарство получше, которое поможет мужчине быстрее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Фэйфэй хитро сверкнула глазами, сладко улыбнулась и тут же пригласила его обратно, поднеся чашку хорошего чая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вас, Божественный лекарь. Фэйфэй будет премного благодарна!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мысли У Хэна метались, пытаясь сопоставить Фэйфэй, которую он видел сейчас, с той, что была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речь шла лишь о смене лица, сам процесс заставлял его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познакомился с Фэйфэй, запрет Печати Запечатывания Души был наиболее силен, поэтому он так и не смог запомнить её черты. В его памяти Фэйфэй навсегда осталась круглолицей пухлой девчушкой — именно такой, какой он увидел её при первой встрече на границе Мира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позже Фэйфэй обрела свой истинный облик и превратилась в красавицу, У Хэн не мог удержать в памяти её лицо: стоило ему закрыть глаза, как перед взором возникал лишь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У Хэн был вынужден использовать образ той милой девочки, чтобы постоянно переписывать свои воспоминания, сохраняя в Море Сознания всё, что они пережили вместе. Дело было не в том, что он хотел видеть её именно такой, просто тот образ врезался в память глубже всего, а любые другие лица казались лишь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более двадцати тысяч лет, и теперь он редко обращался к тем далеким воспоминаниям. Сейчас же, когда всё словно вернулось к истокам, У Хэн молча взирал на прошлое, чувствуя тепло в душе и неожиданное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чувство, когда все события прошлого предстают перед глазами столь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У Хэн привел мысли в порядок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Фэйфэй была полностью поглощена нанесением мази на тело У Хэна. Она добралась уже до его ступней и совершенно не заметила, что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посмотрел на свое тело, покрытое липким слоем мази, которая еще не успела подсохнуть, и едва не взвыл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ты не могла бы накинуть на меня одежду? Ты же всё 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за золотистые следы на моей коже? Ужасно некрасиво... И почему они так долго не проходят, вдруг останутся шрамы? Что вообще происходит? Раны, полученные в Водовороте Времени, должны были затянуться уже давно. Неужели я подхватил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подошву защекотало, У Хэн невольно дернулся и с неловким видом посмотрел на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подняла голову и встретилась взглядом с его ясными глазами. Она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 Хэн, вы наконец очнулись!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неловко кивнул, не зная, что сказать. Фэйфэй поспешно отложила плошку с мазью и побежала к дверям: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Ци, господин У Хэн очнулся! Идите скорее,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Ци, сидевший во дворе за чаем, услышал радостный голос Фэйфэй, и на душе у него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тем временем поспешно натянул на себя тонкое покрывало. Его терзали вопросы: кто такой этот старик Ци? Неужели он и есть тот лекарь, что его врачует? Почему он не наносит мазь сам, а поручил это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движение У Хэна, Фэйфэй подбежала и попыталась отобрать покрывало,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Нужно дождаться, пока мазь высохнет, иначе будет очень чесаться, да и шрамы могут остаться!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оказался проворнее. Он решил, что зуд — это терпимо, во всяком случае, это лучше, чем нынешнее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напряжение Фэйфэй, У Хэн догадался обо всём и решил проверить: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ты ведь не обманываешь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яростно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обманывать! — Она нахмурилась и добавила: — Впрочем, если кто и обманул, так это старик Ци, так что мне ничуть не стыдно. И ты не думай лишнего, я не собиралась пользоваться твоим беспомощным положением!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горько усмехнулся. Прошло более двадцати тысяч лет, а Фэйфэй словно изменилась — сама выдала себя, хотя он её ни в чем не обвинял. Значит, такие мысли у неё всё же 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вальяжно вошел Старый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очнулся! Неплохо, неплохо, восстановление идет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Женьшень одобрительно посмотрел на У Хэна, подумав про себя: «И вправду, оболочка что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взглянул на того, кого Фэйфэй называла стариком Ци. Он ожидал увидеть старца, но тот выглядел совсем молодым, только волосы были белыми. Фэйфэй была с ним явно близка, иначе не называла бы так фамильярно. Но какие у них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Женьшень, не догадываясь о мыслях У Хэна,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юноша, шрамов не останется. А тот след от укуса на твоем теле я тоже смогу вылечить!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внутренне вздрогнул, хотя сохранил невозмутимое выражение лица. Поскольку вставать ему было неудобно, он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Божественный лекарь. Позвольте узнать ваше имя, чтобы я мог отблагодарить вас за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Женьшень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Ци Хань, что означает обладание глубоким содержанием! А благодарить меня не нужно, я спас тебя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столько лет, Ци Хань не имел желаний. Он предпочитал жить в свое удовольствие и не любил наживать кармические долги, которые всегда тянутся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нахмурилась и с легким пренебрежением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Ци, какой же ты самовлюбленный! На самом деле это значит «невероятно глупый»!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сердито зыркнул на Фэйфэй. Та не осталась в долгу!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казалось, что из их глаз вот-вот полетят искры, У Хэн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вас, Божественный лекарь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повернулся к У Хэну с 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осмотрел У Хэна с ног до головы и молча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высохнет этот слой мази, наноси следующий. Раз в три дня, через полгода будешь как новенький. А след от укуса... он исчезнет в течение трех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посмотрел на Фэйфэй и добавил с ехидством: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у нашей Фэйфэй зубки острые, укусила она глубоко!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вспомнил прошлое: тогда И Лан случайно высвободил Силу Волчьего Духа и забросил его в мрачный лес, где его укусила девушка по имени Фэйфэй. Тот след не заживал с тех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этой мысли, он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 задумываясь ответил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тогда ты еще не родился. Но сейчас тебе лучше сосредоточиться на восстановлении. Не смей использовать Божественную мысль, Божественное сознание или Первородный дух — это место не подчиняется твоим желаниям!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совет!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этого места есть свои секреты. Раз здесь невозможно использовать никакую силу, значит, представителям Расы богов здесь приходится несладко!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повернулся к Фэйфэй, посмотрел на неё с загадочным выражением и, кажется, с нетерпением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ладите друг с другом, а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посмотрела на удаляющуюся спину Ци Ханя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Ци, не посмотришь еще раз? Господин У Хэн точно поправится?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недовольно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смотреть на взрослого мужика? Оставляю его тебе — любуйся сколько влезет!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нахмурился... Что имел в виду Божественный лекарь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 чешется! Нестерпимо чешется!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увидела, что У Хэн покрылся испариной, и решила, что лекарство начало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 Хэн, что с вами? Раны начали чесаться? Ни в коем случае не чешите их! Старик Ци сказал, что станет легче, когда мазь высохнет!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сжал зубы. Тело не только чесалось, но и саднило, хотя следы ран действительно стали бледнее. Его дыхание сбилось: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спасибо тебе. Но... не могла бы ты отвернуться? Я совсем к такому не привык!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неохотно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 чему тут привыкать? Я ведь уже всё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 несчастный случай, сейчас всё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когда Фэйфэй практиковалась в Мире Демонов, она натворила немало дел, часто доводя У Хэна до белого каления. Их чувства разгорались в постоянных ссорах, но они не успели прийти к счастливому финалу, как случилась беда, оставив обоих с тяжелым грузом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изменилось, и неизвестно, смогут ли их чувства вернуться к тому, что было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была в курсе происходящего во внешнем мире, но из-за тяжелых ран не могла покинуть это место. Впрочем, она была искренне рада снова увидеть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прошлом, Фэйфэй почувствовала печаль, но виду не подала. Она лишь слегка улыбнулась и произнесла небрежным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выйду. Как только мазь высохнет, позови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Фэйфэй с помощью магии установила в спальне ширму, чтобы скрыть У Хэна от посторонних глаз и дать ему возможность спокойно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благодарно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Фэйфэй взглядом, он вдруг вспомнил о чем-то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http://bllate.org/book/18460/1770208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