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постепенно привык к холоду и сырости Барьера Ледяного Тумана, и его духовное сознание теперь могло ненадолго прорываться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заметила, что в последнее время тело У Хэна восстанавливается на удивление быстро, и связалась со Стариком Ци, чтобы узнать, нет ли здесь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отнесся к этому спокойно: в конце концов, У Хэн принадлежал к Расе богов, а у них наверняка имелись козыри, о которых остальные могли лишь догадываться. К тому же, в нем текла половина крови Расы духов, так что Священное Древо не стало бы причинять ему настоящего вреда. Пока У Хэн не пытался противостоять Древу или сбежать, серьезных проблем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выпустил духовное сознание, быстро призывая к себе ближайшие фрагменты. Обнаружив, что среди них нет нужной ему Ленты Струящегося Света, он молча взял Фэйфэй за руку и повел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восхищением смотрела на него, но тут же нахмурилась, не в силах скрыть любопытство: как ему удалось так быстро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ответил, что прогресс ускорился из-за постоянных тренировок под огромным давлением. В конце концов, Путь Дао бесконечен, и в некотором смысле самосовершенствование происходит повсюду — оно не должно ограничиваться косными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молча кивнула, затем попросила эльфов-грибов передать сообщение и открыла карту, поочередно стирая с нее отметки тех фрагментов, что У Хэн уже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Светящихся точек на карте становилось все меньше, и она верила, что вскоре они полностью обыщут Барьер Ледяного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карту, которую убирала Фэйфэй,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сколько времени мы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 на мгновение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месяца два. Но фрагментов осталось совсем немного, думаю, еще полмесяца — и всё соберем!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кивнул. Он заметил, что Фэйфэй немного похудела: столько времени жить под открытым небом — это не шутки, пора бы ей вернуться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спрашивал ее о том, как заживают ее раны, она всегда уходила от прямого ответа. Хотя прошло уже более двадцати тысяч лет, Божественный лекарь Ци ни на миг не терял бдительности, а значит, состояние Фэйфэй всё еще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скрывала это, чтобы не заставлять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столько лет не возвращалась в Божественную область — неужели Священное Древо не позволяло ей уйти? Эта вероятность была ничтожно мала, наверняка существовала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 и взяв себя в руки, У Хэн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радостно просияла и приказала грибам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есть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едва заметно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можешь покинуть это место, я помогу тебе осуществить твои мечты в знак благодарности за твою заботу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внезапно о чем-то задумалась, и ее глаза ярко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Погоди, дай мне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вышло, как он и предполагал: она не стала отрицать. Интересно, о чем она мечтает? Долина Призраков, тайные чертоги или, может, те близкие и друзья, что были ей дороги...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Фэйфэй попросила времени, торопить ее не стоило — достаточно будет изредка напоминать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фрагменты Ленты Струящегося Света, У Хэн и Фэйфэй без промедления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послужило послание от Божественного лекаря Ци с требованием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решил, что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же лишь недоумевала, не придавая словам Ци Ханя большого значения. Она знала, что за десятки тысяч лет самым грандиозным событием в Лесу Туманного Инея было лишь вторжение У Хэна и И Лана. К тому же, если бы стряслось нечто серьезное, эльфы-грибы первыми бы помчались туда, чтобы поглазеть, и уж точно не стали бы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Старик Ци выражался слишком туманно — наверняка у него были свои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все же настоял на том, что лучше вернуться как можно скорее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Божественный лекарь Ци просто заскучал, потому что его пациенты слишком долго отсутствовали — он успел по ним соскучиться! А как настоящему целителю, ему было невыносимо томиться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фыркнула: она так и знала, что Старик Ци опять затеял какую-то глупость. Может, его выгнала жена, и ему стало некуда деться, вот он и вызвал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нахмурился: кто была супруга лекаря? Почему Фэйфэй никогда о ней не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Фэйфэй вот-вот выплеснется наружу, У Хэн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Ци, почему И Лан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неприязнью взглянул на Фэйфэй, решив, что ее характер по-прежнему невыносим, и не стоит опускаться до споров с ней. Затем он повернулся к У Хэну, привычно заложил руки за спину и тоном человека, который держит всё под контролем,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есть ли какой-то другой способ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везти И Лана к моему учителю? Возможно, у него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уже начала всерьез сомневаться в квалификации Старика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же не ставил под сомнение мастерство Ци Ханя, но то, что И Лан так долго спал, его беспокоило. Он посмотрел на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Фэйфэй, давай немедленно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серьезно кивнула: она тоже считала, что полагаться нужно на дедушку, ведь по сравнению с ним Старик Ци — всего лишь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У Хэном предстала картина, которая повергла его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почему повозка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гораздо больше, чем дом Фэйфэй, и ее несли десятки гигантских эльфов-грибов.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повозка поднялась выше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самых высоких древних исполинов, которые едва могли смотреть на них сверху вниз, все остальные деревья вынуждены были лишь с завистью глядеть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повозка была сплетена из целых трех слоев цветочных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себя, потом на Фэйфэй — они вовсе не были тяжелыми, да и раньше повозки плели всего в один слой.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И Лана? Но он вроде бы не был таким тяжелым, по крайней мере, У Хэн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Фэйфэй хитро блеснули, она вздохнула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И Лан поглотил слишком много злой энергии, для эльфов-грибов он стал невероятно тяжелым, вот и пришлось задействовать так много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сердце Фэйфэй бешено колотилось от восторга: самое грандиозное событие за всю историю Леса Туманного Инея вот-вот должно было произойти, причем по ее собственной инициативе! Как тут не волноваться? К тому же лес теперь долго будет гудеть от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нахмурился: это было слишком вызывающе. Он даже усомнился в правильности своего решения. В глазах Фэйфэй промелькнуло знакомое выражение: в ее находчивости читалось предвкушение и капля озорства — она явно задумала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беспомощно улыбнулся, решив подыграть ей — не так уж часто она бывала такой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Хэн все еще колеблется, Фэйфэй притворно невинно посмотрела ему прямо в глаза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можем нести И Лана на себе всю дорогу, путь неблизкий. К тому же, если бы мы ехали вместе с ним в одной повозке, эльфам-грибам пришлось бы еще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уже полностью раскусил ее план, но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заставить его есть поменьше этой черной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едва сдерживала смех, но, заметив легкое беспокойство У Хэна,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съел, тем больше возможностей. Глупому волку — глупое счастье, господин У Хэн, пусть все идет своим чередом!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в ее сверкающие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 этом есть доля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Фэйфэй тоже знает, что с головой у И Лана не всё в порядке. Впрочем, хорошо, что он хотя бы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закинул И Лана в повозку, произошло нечто странное: тот мгновенно принял облик огромного зверя и занял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поспешно отпрыгнул — еще секунда, и он бы получил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с открытым ртом: когда это девчонка Фэйфэй стала такой любительницей эпатажа? И У Хэн позволил себя так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Лан действительно был тяжеловат, но не настолько же, чтобы требовалась такая махина!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хотел было поздороваться с целителем, но Фэйфэй тут же увлекла его за собой, так как эльфы-грибы уже успели унести повозку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вместе с У Хэном прыгала по верхушкам деревьев, которые, к слову, были настроены весьма дружелюбно и даже подставляли свои ветви, чтобы им было легче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догнали повозку и без колебаний запрыгнули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очарован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Фэйфэй устроились в самом передке, наслаждаясь встречным ветром. У Хэн невольно подумал о том, что у этого леса, кажется, нет конца и края. Но где же находится Священное Древо Звездного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лишь загадочно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видел немало лесов, но такой невероятной жизненной силы, как в Лесу Туманного Инея, он не встречал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местная трава, похоже, не отличалась кротким нравом, эльфы-грибы были просто душками! Да и деревья, цветы и всевозможные лианы тоже были вполне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любовался пейзажем, как вдруг огромная голова скользнула рядом с ним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ты проснулся?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взглянула на И Лана: тот лежал, раскинув лапы, и его морда случайно оказалась рядом с У Хэном. Вероятно, он почувствовал запах господина и, сам того не осознавая, придвинулся ближе, чувствуя себя в безопасности, отчего его поза стала еще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похлопал И Лана по огромной голове, пытаясь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голова была просто колоссальной! Они с Фэйфэй вместе взятые были меньше, чем одна его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недовольно дернул носом, вдохнул воздух и, спрятав голову обратно, снова растянулся, продолжая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могла сдержать смеха. Раньше, когда У Хэна не было рядом, он спал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он просто перевернулся, он еще спит. Наверное, ему снится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мягко улыбнулся, оглянулся на И Лана, который во сне причмокивал губами, покачал головой и еще раз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эльфы-грибы взобрались на холм, заслонявший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взглянуть вперед, как они замерли: впереди зияла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