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пребывая в полудреме, почувствовала на лбу приятную прохладу и поспешно прижала этот холодный предмет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замер, а затем и вовсе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Фэйфэй, подобно осьминогу, намертво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сон, Фэйфэй чувствовала себя совершенно счастливой, и дремота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ощущал особой неловкости, его беспокоил лишь невыносимый жар: прошло совсем немного времени, а он уже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Фэйфэй во сне такая горячая? Божественный лекарь Ци наверняка в курсе, ведь она его пациентка.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Лан, наблюдавший за всем этим, был крайне недоволен. У Хэн оказался таким жадиной — решил, что может единолично обнимать красавицу Фэйфэй!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запрыгнул на кровать, пристроился у Фэйфэй за спиной и, довольный собой, развалился кверху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ловкое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бросил на И Лана гневный взгляд и уже хотел было сбросить его на пол, но Фэйфэй сжимала его так крепко, что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решив делать вид, что ничего не замечает,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вдруг стало жарко, она, прижимаясь к У Хэну, перекатилась, оказавшись с самого края и вытесняя его внутрь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готов расплакаться: сейчас он чувствовал себя начинкой в сэндвиче — с одной стороны жар, с другой — настоящий огонь, жарился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открыл глаза, насмешливо фыркнул, глядя на У Хэна, прижался к нему поплотнее и приготовился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больше не мог этого выносить — казалось, он сейчас сгорит заживо. Он вытянул длинную ногу и отпихнул И Лана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заворчал и снова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которой мешал шум, начала хмуриться и ворчать, зарываясь головой в грудь У Хэна, словно пытаясь спрятать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больше не смел шевелиться. К счастью, кровать была большой, иначе его бы давно расплющило.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жарко, так невыносимо жарко!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Ци! Божественный лекарь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мысленно повторял это имя бесчисленное количество раз, надеясь, что Ци Хань его услышит, вопрос был лишь в том, захочет ли он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хочешь не хочешь, а придешь, иначе я тебя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неизвестно сколько еще будет спать, а этот пес И Лан явно вошел в стадию подросткового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вынужден продолжать свои мысленные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был в ярости: дел невпроворот, так еще и за этой троицей приглядывай.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пузырек с лекарством эльфу-грибу, приложив к нему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Хэн услышал знакомый топот и подумал: значит,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Эльф-гриб развернул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съешь это, либо сгоришь от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эльф достал пилюлю из пузырька и поднес к губам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раздумывая,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Эльфы-грибы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 Лан вдруг вздрогнул, обернулся и встретился взглядом с У Хэном, который явно собирался свести с ним счеты. Пес бесстрашно ухмыльнулся, спрыгнул с кровати и улегся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почувствовал этот вызов и подумал: ну погоди, И Лан, вот выберусь из этой ловушки,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надо признать, лекарство божественного лекаря Ци оказалось эффективным — жар действительно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Фэйфэй точно что-то не так. Что это она там ощупывает?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пусть делает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в деревянном домике воцарилось ровное дыхание троих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Фэйфэй, едва открыв глаза и увидев перед собой прекрасное лицо, поспешно убрала руку оттуда, где ей не следовало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на цыпочках сошла с кровати, подхватила обувь и поспешно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и И Лан проснулись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открыл глаза и увидел, что его одежда в беспорядке — кто не знает, решит, что тут произошло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тут же запрыгнул на кровать, вскарабкался на У Хэна и, глядя на него сверху вниз, заявил, что от него теперь пахнет иначе, не так приятно, как раньше, и от красавицы Фэйфэй тоже пахнет У Хэном — в общем, оба теперь пахнут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уловил в глазах И Лана насмешку, в нем взыграл характер: он схватил пса за передние лапы, повалил на кровать и принялся прижимать его шею, собираясь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визжал, принимая это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носившийся по комнате пес устроил настоящий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Фэйфэй увидела, как весело играют господин У Хэн и И Лан, и не решилась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Фэйфэй уже умылась, переоделась в нежно-розовое платье, а её волосы заплетены в небрежную косу, украшенную крошечными розово-белыми цветами, 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вы наконец проснулись. Идите умойтесь и переоденьтесь, я всё подготовила!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присмотри за И 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отошел, Фэйфэй поспешила спросить у И Лана, что же она вчера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в красках расписал события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была потрясена: что же такого натворил господин У Хэн, что попал в такие лапы? Это же просто ужас! Но она обязательно возьмет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кивнул: красавица Фэйфэй — молодец, умеет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Фэйфэй и И Лан сидели на верхушке дерева, любуясь пейзажем и обсуждая предпочтения господина У Хэна, чтобы в будущем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Хэн, свежий и бодрый, вышел 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их на дереве, взлетел и сел рядом с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смотрела на него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же глядел на У Хэна так, словно выпрашивал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решил, что И Лан наверняка наговорил ерунды и Фэйфэй всё неверно поняла, поэтому поспешил объяснить,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том, что Фэйфэй горела от жара, и после лекарства божественного лекаря Ци она остыла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 что Фэйфэй ощупывала его,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мило улыбнулась и лишь поблагодарила господина У Хэна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нахмурился: неужели, пока он спал, случилось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посмотрел на У Хэна и вдруг почувствовал вину: он ведь хотел спасти его, но красавица Фэйфэй оказалась слишком сильна, его самого тут же выкинули за дверь, и он долго скребся в неё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решился думать дальше, размышляя: что за лекарство дал Ци Хань? Просто безобразие, как я, будучи господином, мог допустить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про себя приняла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довольный улыбнулся, предвкушая то, что обещала красавица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заметив странный блеск в глазах пса, понял, что дело нечисто,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Почтенный сказал, что мои утраченные воспоминания рассеяны по Лесу Туманного Инея. Повезешь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очнулась от своих мыслей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Почтенным, Фэйфэй, У Хэн и И Лан покинули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всё той же грибной повозке, самой обычной, куда более скромной, чем та, на которой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был в восторге, с любопытством озираясь по сторонам, и от его движений повозка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велел ему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послушно лег, подставив спину, чтобы У Хэн и Фэйфэй могли положить на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устояла перед таким предложением, разулась и поставила ноги на его живот, время от времени массируя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Лан, казалось, был счастлив, лежа кверху пузом и подставляя себя под ласки красавицы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сначала не хотел этого делать, но И Лан начал тыкаться в него, и ему пришлось разуться. Ощущения оказались довольно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помощью магии превратила повозку в прогулочную: крыша держалась лишь на четырех столбах, открывая обзор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Лан быстро утомился от возбуждения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обулся и переложил И Лана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опираясь на перила, смотрела вдаль, но, заметив движение рядом, поспешно убрала ноги с сиденья и обулась.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молча сел рядом с Фэйфэй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как ты связана с Линлуань?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часть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Божественного Меча Струящегося Света? Я помню, что он разбил твою божественную душу, поэтому её осколки разлетелись по всему Звездному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грустной улыбкой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чертах. Это действительно я навлек на тебя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отношения. Закон Жизни не желал меня отпускать, в конце концов, я ведь обладательница Бессмертной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Бессмертная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глубоко вздохнула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 из Земли наказания. Я не принадлежу ни этому миру, ни той Земле, и единственный финал для меня — полное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Фэйфэй промелькнула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Дедушка мог бы жить беззаботно, но встретил меня, и теперь растратил столько сил, его уровень совершенствования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дедушка спасает её, и она не хочет третьего, поэтому все эти годы даже не помышляла о том, чтобы покинуть Лес Туманного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духов не ищет причин и следствий, а живет лишь по велению сердца. Раз твой дедушка спас тебя добровольно, значит, у него не было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понимаю, но когда я была Цзюнь Фэйфэй, я накопила в Божественной области много долгов, которые нужно вернуть. Я буду беречь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можешь покинуть Лес Туманного Инея?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слабое. Если я выйду, это истинное тело начнет поглощать огромное количество Силы жизни, и что тогда станет с Божественной областью? К тому же, если моя сила будет расти, а у меня нет кровного родства с учителем Цзюнь Но, но при этом имеется полная Печать души клана Цзюнь, это обернется обратным ударом. Для Долины Призраков это будет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внезапно всё понял. Раньше он упускал это из виду, отчасти потому, что сила Императора Ланхуа Цзюнь Но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сила Фэйфэй оставалась слабее, чем у Императора, всё было бы хорошо, но после того, как она станет сильнее,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нынешнее истинное тело невероятно мощное и способно поглощать бесконечную Силу жизни, так что превзойти Императора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