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Цзиньхуань сжала кулаки, с трудом веря, что стоящий перед ней человек — тот самый внимательный и любящий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охватил леденящий душу страх: Гу Яньбинь болен, а у них был контакт. Неужели она тоже заразилась? Если больны оба, разве можно будет доказать, кто стал источником инфекции? Неужели это клеймо навсегда останется на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Цзиньхуань почувствовала, как по спине пробежал холодок. Она вновь посмотрела на Гу Яньбиня, и в ее глазах читалось бесконечное, пугающее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тогда удивлялся, почему ты была так опытна в ту ночь. Оказывается, за моей спиной ты уже сменила немало мужчин, — с издевкой произнес Гу Яньбинь. — Мы так долго женаты, и я не прикасался к тебе. Соскучилась по ласке?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Сюй Цзиньхуань гудело. Столкнувшись с такой беспардонной ложью, она пришла в ярость и растерянность. Ей хотелось затащить его обратно в ту ночь и устроить очную ставку, чтобы выяснить, кто из них на самом деле был опытнее.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на самом деле соскучился по ласке? — Сюй Цзиньхуань разрыдалась от обиды. — Это ты притащил домой заразу!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Яньбинь усмехнулся, и в его взгляде промелькнуло безжалостное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связан традициями семьи Гу, как я мог пойти налево? Это ты воспользовалась моим отъездом и пустилась во все тяжкие, а теперь еще и заразила меня. Мы разводимся, и ты уйдешь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Цзиньхуань застыла, не в силах вымолвить ни слова. Кто именно вел разгульный образ жизни, они оба прекрасно знали, но он еще смел заикаться о разводе и разделе имущества?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признаваться? — В глазах Гу Яньбиня блеснула решимость. — Подождем результатов анализов, посмотрим, как ты тогда запоешь!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тону было ясно: он свято верил, что Сюй Цзиньхуань больна. И эта его уверенность казалась ей чем-то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результаты были готовы. Гу Яньбинь, сжимая в руке бланк, решительно направился к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Она больна? — в его голосе сквозило нетерпение, жажда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Цзиньхуань затаила дыхание. В этот миг она не могла произнести ни звука, ожидая своего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анализов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врача, супруги отреагировали совершенно по-разному: на лице Сюй Цзиньхуань отразилось облегчение, а в глазах Гу Яньбиня — недоверие и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Гу Яньбинь подался вперед, вглядываясь в лицо врача, и повысил голос: — Не может быть! Это ошибка в анализах!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им быть ошибочными? — в голосе Сюй Цзиньхуань зазвучал холод. — Гу Яньбинь, тебе следовало привезти на обследование ту женщину, с которой ты гуляешь, а не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радовалась. Радовалась, что здорова и что ей не придется нести на себе клеймо распутницы. Но при мысли о случившемся ее все еще пробирала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в другую больницу! — Гу Яньбинь окончательно утратил остатки своего приличия. — Сдадим анализы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— Сюй Цзиньхуань почувствовала себя оскорбленной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вторая больница подтвердит, что ты здорова, я поверю в твою невиновность! — бросил вызов Гу Яньбинь.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Сюй Цзиньхуань побледнела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Яньбинь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отчеканила Сюй Цзиньхуань. — А если снова докажут, что я здорова, что ты тогда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не случится, — ответил Гу Яньбинь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Цзиньхуань пошла следом. Они молчали всю дорогу, пока не добрались до другой клиники. Снова ожидание, снова кипящая внутри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наконец произнес врач. — Анализы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инкубационный период? — тут же выпалил Гу Яньбинь. — Она точно больна!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посмотрел на Сюй Цзиньхуань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вас был последний половой контакт?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Инкубационный период уже прошел. Она не больна.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врача словно выбили почву из-под ног Гу Яньбиня. Он пробормотал что-то вроде не может быть, и в его голосе прозвучал странный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здорова, — холодно усмехнулась Сюй Цзиньхуань. — Гу Яньбинь, ну и где твоя любовница? Где она? Как у тебя хватило совести травить меня и таскать по больницам? Может, съездим и поищем ее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по-прежнему знобило. Она была разгневана и глубоко несчастна. В какую бездну ее столкнул собственный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попытался объясниться. Просто оттолкнул ее и широкими шагами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 Гу Яньбиня было для нее невыносимым. Она никак не могла взять в толк, как человек, с которым они были так близки, мог ходить налево, а она не замечала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время, чтобы привести мысли в порядок, поэтому она решила ехать домой. Но не успела она выехать на дорогу, как на нее вылетела машина. Она инстинктивно попыталась увернуться, но с другой стороны в нее врезался еще один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страшный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http://bllate.org/book/18463/1770398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