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Что случилось? Я только сегодня прибыла на остров, неужели нельзя попросить старшего товарища помочь мне с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конечно, можно. Но ты уверена, что для тренировки нужно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Или ты думаешь, что я такая злая женщина, которая заставит тебя платить кровавую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 Элизиум поспешно замахал руками, хотя в душе у него уже поселился страх перед этой новой сотрудницей.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ещё переживаешь, то можешь позвать Блейз и Торнса, чтобы они составили мне компанию. Считай, что ты будешь у них в долгу,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Блейз, Торнс,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Никогда не упущу возможности потренироваться с миленьким новичком, — отозвалась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 В конце концов, это ведь мы с тобой заварили ту кашу, так что я тоже несу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их согласие, четверо отправились на свободную площадку в тренировочном зале, чтобы подготовиться к занятию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Фуин, с чего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не знаю. Давай для начала поработаем над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задание такое: тебе нужно уворачиваться от атак Блейз и Торнса в течение минуты. Не волнуйся, мы будем использовать только деревянные мечи, так что травм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 ответила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Элизиум не понял, что именно сказала Фуин, но, увидев её пугающе широкую улыбку, побоялся переспрашивать и решил, что она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Элизиума Блейз и Торнс атаковали Фуин с двух сторон, но та лишь спокойно наблюдала за их приближением. В тот самый момент, когда деревянные мечи должны были коснуться её, она резко подалась в сторону, заставив оружие противников столкнуться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удивлены, но быстро среагировали и снова бросились в атаку, нанося горизонтальные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немного медленно, — пробормотала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быстрый шаг назад и выпрямилась, уходя от ударов. На самом деле, когда она закончила движение, мечи Блейз и Торнса ещё даже не достигли высшей точки замаха. Поняв, что в скорости им её не догнать, они переглянулись и снова бросились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действовали слаженно, но Фуин раз за разом филигранно уходила от атак. В процессе она принимала странные позы и время от времени позволяла себе мелкие шалости. За эту минуту они нанесли более сотни ударов, но ни один не достиг цели, а порой они даже не успевали заметить её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 Блейз и Торнс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Элизиума они прекратили атаку, совершенно вымотанные интенсивным боем. Фуин же стояла как ни в чём не бывало, даже не сбив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Фуин, ты просто невероятна! Умудриться так легко уходить от атак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это просто вы, старшие, поддались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Элизиум не скупился на похвалу, а Фуин скромно приняла комплимент. Однако тяжело дышавшие Блейз и Торнс были всерьёз напуганы: они выложились на полную, и даже Высшее искусство Торнса не помогло — она увернулась от него, приняв очередную странную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Фуин, а ты к какой расе принадлежишь? Сколько тебе лет? Выглядишь такой юной, а выносливость и ловкость просто поразительные.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Блейз пришла в себя и решила расспросить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могу сказать.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осталась в недоумении от такого ответа, но решила не лезть в чужие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Блейз, может,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была слегка ошарашена — обычно она сама вызывала других на бой, а тут наоборот. Но она с радостью согласилась, предчувствуя, что Фуин ещё не показала всё, на что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Элизиум подкалывал Торнса за то, что тот не смог попасть по новичку, но Торнс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твоё Высшее искусство не сработало? Как же так, ни разу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Каждый раз, когда я просчитывал траекторию её уклонения и пытался перехватить, она словно предугадывала мои действия и уходила, принимая странные позы. В этот раз я проиграл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Элизиум не ожидал, что Торнс так легко признает поражение. Он-то думал, что они просто подыгрывали новичку, но, видимо,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Торнс отдышался, они направились к Фуин и Блейз, но обнаружили, что те уже стоят друг напротив друга с оружием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происходит? Почему они дерутся? Поссорились,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шумным. Это просто спарринг. Заткнись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 Элизиум хоть и был недоволен,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Фуин,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друг на друга. Блейз не понимала тактику Фуин: при такой скорости та могла бы просто изматывать её, кружа вокруг. Но Блейз была начеку. Сблизившись, она обрушила на девушку удар своей бензопилы, но Фуин заблокировала его маленьким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думала, что подавит её силой, но внезапно обнаружила, что не может сдвинуться с места, а цепь бензопилы замерла, намертво заклиненная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своими глазами видела, как крошечный кинжал Фуин без труда остановил вращающиеся зубья. Она пыталась навалиться всем весом, но не могла сдвинуть пилу ни на миллиметр. Если бы Блейз отпустила рукоять, Фуин тут же воспользовалась бы этим, чтобы победить, поэтому Блейз держалась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Фуин усмехнулась и резким движением отбросила бензопилу в сторону. Блейз была потрясена такой чудовищной силой. Чтобы её не развернуло по инерции, ей пришлось выпустить пилу и перейти в глухую оборону, но когда она обернулась к противнице, Фуин уже не было перед ней. Вместо этого к горлу Блейз был приставлен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бой,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Блейз подняла руки, признавая поражение, а Фуин убрала кинжал обратно под одежду. Руки Фуин всё время были скрыты, и Блейз прекрасно понимала, что та даже не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Она остановила бензопилу обычным кинжалом?! И отшвырнула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Блейз проиграет ей в силе. Внешность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сила, но когда она оказалась за спиной у Блейз, я даже тени её не увидел! К какому виду она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 предварительным оценкам — абиссалка. Но я сам абиссалец и никогда не слышал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 она такая загадочная, может, она морское чудовище, принявшее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Сами вы морские чудовища! Вся ваша родня — морские чудовища! Я — прекрасная девушка, понятно? Прекрасная! Не суйте нос в дела юных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услышав, как их предположения становятся всё более абсурдными, вмешалась в разговор, выдав тираду. Элизиум и Торнс опешили от такого напора. Поняв, что её не понимают, Фуин вздохнула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 столовую, пойдете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не раздумывая, согласились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отправилась в столовую, набрала еды и нашла удобное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Фуин, ты просто невероятна. До сих пор не верится, что ты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с детства тренируюсь, хотя, честно говоря, это всё равно требует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скромничай! Ты так легко отбросила мою пилу, это значит, что твоя сила намного превосходит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ну тогда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Элизиум и Торнс, слушая, как две невероятно сильные женщины обсуждают свою мощь, почувствовали, что как мужчины они здесь лишние, и молча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разошлись по своим делам. Фуин стало скучно, и она сразу вспомнила о Кал'цит.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Фуин вернулась в кабинет Кал'цит, чтобы снова начать докучать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http://bllate.org/book/18464/1770504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