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Фуин, которая с удовольствием трудилась в кабинете вместе с Кал'цит, внезапно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замерзла, Фуин? Если хочешь, я включу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в порядке. Наверное, кто-то в каком-то уголке мира вспоминает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раз всё хорошо,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Кал'цит снова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Кал'цит. Ты ведь не собираешься спасать этого человека,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невпопад брошенный вопрос заставил Кал'цит отложить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помогаю тебе управлять Родосом, такие масштабные перестановки невозможно не заметить. Тем более, он ведь где-то поблизости,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...Ха-а... У меня такое чувство, что перед тобой у меня вообще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уже сбилась со счета, сколько раз вздыхала в присутствии Фуин. У неё было нехорошее предчувствие, что старая подруга вот-вот разрушит все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так, Кал'цит. Я ведь не всеведущая.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бросила на неё суровый косой взгляд, на что Фуин лишь горько усмехнулась,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перестала шутить и вернулась к теме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Завербовать таланты, помочь вам выбраться без потерь и спасти тех, кого еще можно спасти. Ну и заодно познакомиться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глубине души Кал'цит была против. Каждый раз появление Фуин неизменно ломало её планы. Но, справедливости ради, действия Фуин всегда приводили к лучшим результатам. Ради успеха операции ей пришлось согласиться, да и переубедить Фуин она всё равно не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только смотри, не брось меня в этот раз, как в прошлые.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 К тому же, разве ты не всегда догоняешь меня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ты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Закончив дела, Фуин лежала в своей комнате и возилась с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(Динь-дон)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Фуин, это я, Клози. Школьная форма из огнеупорного материала для мужчин, которую вы заказывали по телефону, готова. Я принесла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Клози открыла дверь и вошла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что принесла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сама вызвалась. Вы ведь мой главный клиент в лавке, это особый сервис. Откройте, посмотрите, если что-то не понравится —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вскрыла коробку. Внутри лежала черная мужская школьная форма; на вид — точь-в-точь как та, что была на самой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модель я по вашему требованию заказывала у мастеров из Хигу, задействовав все свои связи. Материал — элитный шелк, импортированный из Лунмэня. Он огнеупорный, грязеотталкивающий, выдерживает даже огонь драконов. Себестоимость одних только материалов — 2 миллиона лунциней.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взяла у Клози зажигалку и попыталась поджечь ткань, но не появилось даже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Я довольна.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бросила зажигалку обратно, и Клози, поймав её, без лишней скромности озвучила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крупный клиент, я сделала скидку, округлим до 300...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Клози застыла с поднятой рукой. Честно говоря, она думала, что наценка в миллион — это уже наглость, но предложение Фуин повергло её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мало? Тогда пусть будет 500 миллионов, звучит солидно. Лишние деньги считай моим вложением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Клози отключился. За свою жизнь она заключила тысячи сделок и видела бесчисленное множество богачей, но такого щедрого спонсора, как Фуин, она не встречала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Фуин, вы просто мое спасение! Вы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Клози бросилась к ней, но Фуин одной рукой уперлась ей в лоб, останавливая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этого. Можешь идти заниматься своими делами. Если когда-нибудь понадобятся деньги — приходи ко мне. У меня есть всё, так что в деньгах я точно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Санктус вытянулась по струнке и, развернувшись, зашагала к выходу. У самой двери она едва не столкнулась с официантом из ресторана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внезапным счастьем, Клози даже не придала этому значения. Решив, что парень пришел с доставкой, она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официант поклонился Фуин: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председатель. Я не хотел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входи, 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Андер вошел, убедился, что вокруг никого нет, и вежливо закрыл дверь. Фуин убрала купленную за 500 миллионов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 отчетом?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отряды действуют согласно плану. Ситуация развивается,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один из наших руководителей проболтался той группе. Нужно ли принять какие-то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Этот тип всё никак не научится держать язык за зубами, но, к сожалению, его лидерские качества незаменимы.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устранить тех, кто узнал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уж они всё равно знают, возьмем их под контроль. Разумеется, официально они должны будут подчиняться Родосу.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кошелька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много тратите, а перед отъездом взяли из казны компании всего 0,001%. Боюсь, у вас закончатся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Андер. Твое представление о деньгах всё ещё оставляет желать лучшего. Той суммы, что я взяла, хватит обычному жителю Терры на восемь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для нас эти деньги — даже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Забудь, сам додумаешься.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не стала ничего объяснять и махнула рукой, отпуская Андера. Тот не стал настаивать и ушел, но в голове продолжал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Фуин отправилась в столовую, но обнаружила, что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Обычно здесь не протолкнуться, почему сегодня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подошла к витрине, увидела контейнеры с едой, выглядящей крайне «питательно»,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Фуин, привет. Ты пришла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энергичная девушка-саркази с фиолетовыми волосами в форме Родоса.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прошептала Фуин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Фурун. Да, я пришла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неловко вышло. Не ожидала, что если я сама встану у плиты,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Видишь, я 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выбери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Фурун выбрала несколько своих «шедевров» и подала Фуин. Под пристальным взглядом девушки Фуин приступила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Неплохо. Очень питательно. Но сочетание вкусов и текстуру можно улучшить.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Фурун старательно записывала всё в блокнот. В конце концов, Фуин была единственной, кто не только добровольно ел её диетическую еду, но и давал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Фурун убежала придумывать новое меню. Фуин, наевшись, решила навестить Варфарин в медицинском отделе — всё-таки она формально числилась в её подразделении.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она увидела, что Варфарин занята операцией, а внутри находится Кал'цит.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кажется,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отошла в зону отдыха дожидаться окончания процедуры. Вскоре лампа над дверью погасла, и Кал'цит с Варфарин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пациенту нужен покой. А... э? Фуин,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Варфарин, обсуждавшая с Кал'цит дальнейшее лечение, заметила Фуин,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Варфарин-сенпай. Зашла, увидела, что ты оперируешь, и решила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Наверное, хочешь, чтобы я сжалилась и обучила тебя медицине? Ну конечно, молодым без профессии никуда, ведь Кал'цит не сможет вечно тебя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Варфарин с ехидной улыбкой замаячила у Фуин перед лицом. Но та смотрела на неё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Кал'цит. Ты что, ей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Кал'цит, сидевшая на диване, сделала глоток кофе, который Фуин успела ей заварить, и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вы? Эй! Фуин,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Кал'цит взгляд Фуин сменился с недоуменного на жалостливый. Варфарин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Кал'цит всё же рассказала ей правду. По мере объяснений лицо Варфарин прояснялось, но тут же исказилось в гримасе хуже, чем если бы она съела что-то испорченное.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что, сговорились, чтобы водить меня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говорить в общих чертах — да, Варфарин-сенпай. Но всё не так серьезно,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сенпаем, ты, старая ведьма, такая же хитрая и коварная, как Кал'цит!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...Ха-а?! Как ты меня назвала?!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Фуин впилась в Варфарин страшным взглядом. В её обычно пустых и бездонных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 кха-кха! Фуин, ты... кха,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от неожиданности поперхнулась кофе и попыталась призвать Фуин к спокойствию, но из-за кашля слова выходили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виновница переполоха, Варфарин, под воздействием давления Фуин уже стояла на коленях,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будет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моргнула, и Варфарин исчезла в воздухе. Фуин снова улыбалась. Кал'цит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Запихнула в мешок и подвесила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Могла бы сначала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такая. Почему ты злишься, когда тебя называют старой женщиной, но не реагируешь, когда говорят, что ты старая? Тем более, я сама тебя так называла, и ты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знаю. Поначалу мне было всё равно. Наверное, потому что во время странствий я наслушалась этого вдоволь. А почему не злюсь на тебя — так это потому,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ответила с полуулыбкой, словно только что вовсе не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хотела было, как обычно, заговорить загадками, но Фуин приложила палец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надо так. Я хочу нормально с тобой поговорить, мне не хочется снова слушать твои загадки тысячелетней давности. Если будешь продолжать в том же духе, я снова уйду странствовать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кивнула, не сопротивляясь. Фуин убрала руку и снова спрятала её в складках одежды. Кал'цит села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только ради Варфарин пришла?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зашла проведать Варфарин и заодно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присела рядом с Кал'цит и стала тереться щекой о её щеку. Кал'цит не отстранилась, но и не ответила на ласку,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уточнить детали операции. Я всё-таки хочу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планирую отправить тебя к Амии, чтобы обеспечить безопасность её и Доктора. Достаточно передовая 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тогда дата — 23 декабря?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Я уже даже не удивляюсь, откуда у тебя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ведь и пришла, чтобы подтвердить. Может, сходим куда-нибудь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вернулись к привычной жизни, а Варфарин, запертая в мешке, как бы ни старалась, не могла выбраться. Более того, как бы она ни кричала и ни билась, снаружи никто её не слышал. Так она и осталась висеть на мостике, ничего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Zzz, 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Соня. Фуин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Соня посмотрела на Анну, Ладу, Розалин и Наталью, стоящих вокруг сладко спящего Фуин, и ничего не поняла, но всё же подошла тише,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происходит, 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 работу и хотели отчитаться, но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почему не разбудите?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будет неприятно. Он работал весь день, устал,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если дать парню полежать на коленях, он почувствует себя счастливым и не будет злиться,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Розалин. Но кто лучше всего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высокую Наталью. Та, собираясь просто наблюдать со стороны, поняла, что выбор пал на неё, и попыталась отказаться. Но под давлением трех медвежат и осознанием собственного долга ей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Фуин, Фуин,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Кто?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проснулся, открыл глаза и вместо потолка увидел перед собой два огромных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где мой потолок? ...Ой, мать твою,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на секунду задумался, а затем пулей вылетел из объятий Натальи и спрятался за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творите? Я же на стуле спал! Что вы со мной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Фуин,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неадекватную реакцию, Анна поспешила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где таких талантов набрались, а? Додуматься до такого! По вашей логике, мне теперь каждый раз, когда я сплю, нужно, чтобы вы меня согревали? О чем вы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Прости. Я не должна была так поступать только из страха перед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 вместе с остальными извинилась перед Фуин. Тот не стал продолжать разборки, выслушал отчеты, раздал указания и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Наталья,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Наталья, уже собиравшаяся уходить,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нужно, чтобы ты присмотрела за ними после моего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Я, возможно, уеду далеко. А тебе нужно будет управлять академией в мое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примут лидера-аристократа.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сейчас, а когда мы отправимся в город. Тогда, чтобы выжить, людям придется возложить надежды на тебя. Они будут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в городе что-то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встретиться со старыми друзьями, заодно воссоединиться с Боссом. Мы еще увидимся. Я попрошу остальных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Всё, что мы готовили эти дни, нужно для того самого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 ушла, а Фуин по очереди вызвал остальных и дал каждому те же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палатке неподалеку от школы им. Петра Гейма, беловолосый юноша в ярости колотил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объявился какой-то ученик, собрал простолюдинов, победил аристократов и снова захватил столовую?! Испортил мой тщательно спланированный план отчаяния. Похоже, через пару дней мне придется самому прийти и погасить их надежды. Одна мысль о том, как они будут впадать в отчаяние перед лицом гибели... ха-ха, это просто сводит меня с ума,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безумный смех разносился повсюду, от него у членов «Воссоединения» бегали мурашки. Даже щенок рядом отчаянно 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жалобного визга на земле осталось лишь изуродованное тело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