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1096/12.20/13:00/Средняя школа им. Петра Гейма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Фуин, управлявшей школой последние несколько дней, в учебном заведении наконец воцарился порядок. Каждый был занят своим делом, и учащиеся могли обеспечить себя хотя бы самым необходимым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студентов, которые раньше валялись повсюду, теперь были должным образом захоронены или преданы огню, а сама территория школы благодаря усердному труду ребят выглядела почти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мы движемся в верном направлении, — проговорила Фуин, глядя в окно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вошла Анна. Лицо её было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Фуин, те люди из Воссоединения требуют, чтобы все собрались на площади. Сейчас они стоят там, противостоя Соне.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какой-то проклятый мерзавец наконец-то не выдержал. Давай пока послушаем,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отправилась собирать учеников, и вскоре вся школа выстроилась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зашумела, из группы членов Воссоединения, напоминавших ходячих мертвецов, вышел беловолосый юноша. Площадь мгновенно притихла — всем стало ясно, что это и есть их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играла улыбка, но от него веяло таким ледяным холодом, что у присутствующих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ученики. Меня зовут Мефисто, я теперь управляю этой школой. Слышал, тут кто-то организовал порядок и наладил управление, и, судя по всему,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Мефисто не разозлился, а лишь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мне не нравится эта идиллия. Сейчас я установлю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тут же раздался взрыв. Люди в панике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Откуда 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рвануло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столовую уничтожили?!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толпа пришла в смятение. Каждый был в отчаянии, думая о том, как им выжить дальше. Мефисто, видя, что цель достигнута, расплылся в безумной улыбке, наслаждаясь видом людского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уничтожили ваш единственный источник пропитания. Теперь вы можете либо продолжать следовать за своим прежним лидером, либо перейти под моё крыло. Я вас не обижу,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хаосом, Мефисто ушел, даже не заметив, что в толпе за ним с насмешливой улыбкой наблюдают Фуин и её приближенные.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и правда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Фуин, ты просто невероятна! Этот тип по фамилии Стер действительно клюнул на приманку и ударил по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всем не нужно беспокоиться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делать, Фуин? — спросила Наталья, в отличие от остальных, не столько шокированная, сколько собранная.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Фуин, не поддаваясь эйфории от успеха, начала раздавать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иди успокой народ, восстанови прежний порядок. Лада, достань из моего кабинета припасенную еду — пусть люди перекусят 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надо просто приготовить что-нибудь вкусненькое, да?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исполнили приказ. Встревоженная толпа, узнав о наличии запасов еды, пришла в себя, а авторитет Фуин в их глазах только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Розалин, Соня, вы как обычно — в патруль. Следите за порядком и за внешними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проводила взглядом эту парочку — вечно недовольную и вечно жизнерадостную, лучших бойцов школы — и перевела взгляд на Наталью.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я тебе понадоблюсь,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Думаю, пришло время навестить этого мальчишку. Пока меня не будет, присмотри за делами.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Пожалуйста,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 отдала четкий урсусский воинский салют, провожая Фуин, которая после короткого разговора с охраной Воссоединения покинула территорию школы. Наталья понимала, что Фуин может не вернуться, но решила довериться ей и взяла управление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Фауст. Я буду следовать приказам Патриота и не стану делать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умеешь видеть картину в целом, поэтому просто зашел сказать. Рад видеть,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Мефисто, сидевший в палатке, улыбался так естественно, будто происходящее в школе его вовсе не касается. Напротив него сидел Фауст — юноша, чья мягкость, казалось, была направлена исключительно на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Фауст,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Господин Мефисто, один из учеников школы хочет перейти на нашу сторону и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Ты не видишь, что мы заняты разговором?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знал. Если я помешал, я скажу ему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Мефисто разозлился из-за прерванного разговора, солдат поспешил удалиться. Но Фауст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стоит. Мефисто, у меня есть дела, пора идти. Давай на сегодня закончим, решай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 выглядел обиженным, но отпустил Фауста. Солдат, которого только что отчитали, был так напуган переменой в настроении лидера, что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Проводи Фауста, а потом приведи того человека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Докладчик поспешил исполнить приказ. Вскоре Фуин стояла перед Мефисто.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Фауст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проводил его до выхода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ты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Постой 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под его ногами возник магический круг. Раздался крик, и через мгновение перед Мефисто стояло зомбированное существо, волочившее за собой разлагающееся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Фуин, наблюдавшая за этим, не дрогнула. Её спокойствие вывело Мефисто из себя — он предпочитал видеть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проситься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Мефисто. Меня зовут Фуин. Если можно, я хотел бы присоединиться к вашим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 был доволен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просто так к нам не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ладоши. Вошел тот самый солдат, принес ориджиниевого слизня и передал его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к нам? Воссоединение — организация исключительно для Зараженных. Так что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 не успел договорить: Фуин вызвала пламя и сожгла слизня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Зараженная?! Невозможно! Я заранее проверял, в школе не было ни одного Зараженного. Откуда ты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Мефисто вскочил, подняв посох, но тут же потемнел в глазах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Лунди, ты его не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сиденья, где только что сидел Мефисто, вышла девушка с короткими белыми волосами в школьной форме, до боли похожая на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 пожаловала в Урсус? Неужели Босс, которая тысячи лет не шевелилась, наконец сдвинулась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она мне кучу заданий надавала.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почему ты носишь мужскую одежду и представляешься именем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Мне нравится, бе-бе-бе! Слушай, мне нужна помощь. Можешь принять его облик и продержаться до 23-го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Насо скорчила рожу, указывая на Мефисто, лежащего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буду уходить, пущу слух, что Мефисто попал в плен. А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доставлю его Боссу! Пусть он и отброс, но как подарок — самое то. Андер!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 Насо.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Андер, который когда-то докладывал информацию Фуин на Родосе. Он поклонился Лунди, та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Засунь его в мешок и доставь Боссу. Передай ей, что я приведу ей еще много таких, пусть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 ловко запихнул Мефисто в белый мешок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Лунди вздохнула от абсурдности ситуации, но её тело начало меняться, принимая облик Мефисто.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не забудь про свои дела в Янь, Латеран и Иберии.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успею, не переживай. Там уже не нужно мое управление, найдется кому за меня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ничего не слышу!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Лунди проводила Насо взглядом, а сама начала использовать магию, чтобы управлять своими новыми подчиненными, подражая Мефисто.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Наталья,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смотрела на Наталью, которая без сил повалилась на стол. Та с трудом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из-за этого Мефисто в школе начался хаос, а Фуин пошла разбираться с ним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Наталья,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хотела утешить Наталью, но ворвавшаяся в кабинет «Фуин» прервала её. Наталья от испуга даже свалилась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Наталья, ну как же ты так неосторожно?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«Фуин» поспешила помочь ей подняться. Обе девушки были в шоке, не в силах вымолвить ни слова. Наконец, Наталья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Фуин? Ты же пошла на прямую конфронтацию с Мефисто? Как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Ну, разумеется, потому что я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поняв, в чем дело, «Фуин» ехидно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Наталья, ты что, подумала, что я не справлюсь с этим мальчишкой? Ты что, переживала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Фуин!!!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Наталья, разъяренная насмешкой, набросилась на «Фуин». Позже, уладив вопросы с Лунди, она раскрыла правду: её зовут не Фуин, а Насо, а настоящую Фуин зовут так, как её называют в Родосе.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То есть ты хочешь сказать, что твой Босс — Фуин, а тебя саму зовут Насо?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подставлять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слушая, как Насо портит репутацию своего Босса, только покачала головой: надо же, кто-то вообще решился нанять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вернулись к своим делам. Лже-Мефисто больше их не тревожил. День в школе им. Петра Гейма прошел, несмотря на устроенный Насо переполох,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Родосе начиналась разведывательная операция. Отряды готовились к выходу, каждый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