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1096.12.23 / 0:00 / Родос, комната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 причина, по которой ты среди ночи вломился в мою комнату и притащил ко мне мальчишку?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одетая лишь в тонкую белую футболку и пижамные штаны, сидела на кровати босиком, всем своим видом выражая крайнее недовольство. Рядом с ней, на полу, лежал Мефисто, чьи руки, ноги, глаза и рот были накрепко связаны, а перед Фуин на коленях стоял Андер,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босс. Когда я привез его, уже был поздний вечер. Я побоялся, что сегодня вы будете заняты на задании и у вас не найдется времени распорядиться этим человеком, поэтому мне пришлось доставить его в вашу спальню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поступил правильно, днем я действительно буду занята. Но в следующий раз выбирай более подходящее время, я еще не выспалась.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впредь буду осторожнее. Что передать Насо?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ведет себя тише и не сует нос куда не следует. У нашей организации нет лишних сил, чтобы ей помогать. Если по пути встретишь Лунди, передай ей от меня привет. А теперь можешь идти. И смотри, чтобы Насо больше не подставляла организацию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поднялся, вышел из комнаты и исчез, оставив Фуин наедине с Мефисто.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Фуин босиком подошла к Мефисто и сорвала повязку с его глаз. Тот, снова обретя зрение, не стал, как обычно, брыкаться, а лишь молча смотрел на женщину, которая совершенно не заботилась о своем внешнем виде. По дороге он бесчисленное количество раз пытался сопротивляться Андеру, но каждый раз это заканчивалось лишь жестокими побоями, поэтому сейчас, оказавшись перед начальницей этого человека, он побоялся совершить хоть какое-то резкое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послушание, Фуин мысленно похвалила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сниму кляп. Не смей кричать, понятно? Иначе я не побрезгую тем, чтобы посреди ночи избавиться от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опустилась на пол, поджав под себя ноги. Получив такое не самое строгое предупреждение, Мефисто послушно кивнул. Фуин развязала узел, и Мефисто, стараясь говорить как можно тише,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начальница того парня и той, что приходила ко мне раньше?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босс этой организации, меня зовут Фуин. А находишься ты в моей комнате на Родосе.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Фуин? А та,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Насо, она моя подчиненная.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щенок?! Она посмела обмануть меня! Проклятая тварь, вот выберусь — я ей...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Мефисто распалялся все больше, голос его становился громче, но стоило ему продолжить, как Фуин коротким ударом ребра ладони по шее заставила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хватит. Если больше нечего сказать — я спать. Сейчас глубокая ночь, и мне нужно отдохнуть. А ты веди себя тихо, иначе все может закончиться куда хуже, чем просто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буду пытать Фауста прямо у тебя на глазах, пока он не умрет. Ты будешь смотреть, как он мучительно умирает — точно так же, как ты поступал с другими. Не хочешь такого финала? Тогда не мешай мне спать,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Мефисто исказилось от ярости, он хотел разразиться проклятиями, но понимал — эта женщина способна на все. Раз уж ее подчиненный смог обезвредить его так, что он даже не успел среагировать, то с Фаустом они справятся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не стала дожидаться его реакции, просто легла в постель, выключила свет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долгую ночь Мефисто так и не сомкнул глаз. Он сидел у кровати, глядя на звезды за окном, и мысли его невольно вернулись в детство. Тогда его жизнь была сплошным страданием, каждый прожитый день казался пыткой, и он постоянно думал о том, чтобы покончить с собой, но в какой-то момент у него не осталось смелости даже на это. Именно тогда, в момент полного отчаяния, он встретил Фауста. Именно поддержка Фауста и данное им обещание позволили ему дойти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воспоминаниям, его желудок, измученный долгой дорогой, издал громкий звук. Мефисто в испуге посмотрел на кровать, но обнаружил, что Фуин уже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светила себе в лицо фонариком терминала, глядя на Мефисто пугающим взглядом. Тот от страха начал биться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нарочно! Умоляю, дай мне шанс, не трогай Фауста, хорошо? Я сам виноват, я отвечу за все, только не причиняй ему вреда,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Мефисто не сдерживал слез. Он не боялся смерти, но больше всего на свете боялся, что Фауст погибнет из-за такого никчемного человека, как он. Он не мог оставить Фауста.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казалось, не слышала его мольбы. Она встала, включила свет и молча подошла к холодильнику. Достав кусочек торта и столовые приборы, она села на кровать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Фуин, 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Мефисто поднять голову, как она тут же засунула ему в рот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ешь. Твое урчание в животе мешает мне спать. Скажи спасибо, что я еще не съела торт, приготовленный к годовщине и дню рождения Амии.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Мефисто послушно жевал. После того как он проглатывал кусок, Фуин отрезала новый и кормила его снова, пока тарелка не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доел.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Мефисто, рискуя получить удар, все же решился спросить. Фуин, убрав тарелку и приборы, вернулась в постель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день рождения нужен не торт, а друзья и семья, с которыми ты его празднуешь. Торт — это просто формальность. По-настоящему ценны поздравления близких, разве нет? Например, для тебя в день рождения важнее наличие торта или то, что Фауст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увидела, что Мефисто замолчал, и, не сказав больше ни слова, выключила свет. Он снова уставился в окно, украдкой облизав губы, на которых осталась крошка торта, и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1096.12.23 / 9:00 / Родос, комната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Ну и выспалась же я. Хм? Кто-то звонил? Черт, я же забыла включить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десятки пропущенных вызовов и сообщений от Кал'цит, Фуин в ужасе соскочила с кровати и бросилась умываться и переодеваться. В этот момент дверь в ее комнату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Фуин, ты что, еще не встала? Ты вообще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замерла на пороге, увидев Фуин в процессе переодевания, а рядом с кроватью — спящего крепким сном связанного Мефисто.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Кал'цит, все совсем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помрачнев, рявкнула ее имя. Фуин, быстро натянув новую мужскую школьную форму, вытянулась перед ней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три минуты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четко ответила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умело выстроенной лжи, Фуин удалось убедить Кал'цит, что Мефисто — пленник, захваченный прошлой ночью в «Воссоединении» для снятия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зачем было ловить целого офицера? Не проще ли было взять обычного командира отряда, чтобы тот показал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ну, раз уж ловить — то кого-то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ты и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не стала ее отчитывать и подошла к Мефисто. Тот проснулся от шума и, услышав их разговор, быстро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Мефисто, вы с Фуин прошлой ночью что-то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Мефисто ожидал вопросов о «Воссоединении», но такой неожиданный и странный вопрос заставил его опешить. Кал'цит, увидев его растерянность, мысленно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выразилась неточно.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меня вырубила Фуин, когда разбиралась с делами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Мефисто, все еще обдумывая первый вопрос Кал'цит, поспешил подыграть Фуин, не противореча ее версии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Мы переведем тебя в камеру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Мефисто понял, что права выбора у него нет, и смиренно принял свою участь. Вскоре пришли люди и увели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Фуин, нам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мужской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 двигаться. Ну как? Идет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палубу Родоса, где уже собрались все участники операции. После того как Фуин встала рядом с Амией, Кал'цит объявила о начале выдвижения. Все расселись по машинам и направились к месту назначения — в Чернобог.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Фуин, почему вы в мужском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специальная форма, которую я заказала у Клози. В ней удобнее двигаться и защищать тебя, Амия.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оно что. Тогда в предстоящей операции рассчитываю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не будь такой официальной. Кстати, Амия, сегодня ведь твой день рождения, верно?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приготовить для тебя торт, но, к сожалению, кое-что случилось, и его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госпожа Фуин. Мне достаточно вашего поздравления. А торт мы можем съесть,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прибыл в Чернобог. Картина, открывшаяся перед Амией, была подобна аду и заставила ее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http://bllate.org/book/18464/1770511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