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Фуин размышляла над этим беспрецедентным вопросом, из ниоткуда поднялся густой туман, и раздался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урсусийские военные и полиция сотрудничают с Зараженными, чтобы сражаться против других Зараженных? Как же это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приготовиться! В приоритете — обеспечение безопасности студентов!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занять боевые позиции!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Урсусийские военные и Амия начали отдавать приказы, поглядывая по сторонам, но густой туман застилал обзор, и врага было не разглядеть. Пока все, затаив дыхание, ждали внезапной атаки, лишь Фуин пребывала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наконец-то пришел мой милый Цареубийца.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Цареубийца, затаившаяся в тумане и собиравшаяся напасть на, казалось бы, беззащитную Фуин, услышав её слова, поспешно переключилась на ближайшего бойца авангарда. Её клинок мгновенно оказался у горла бедолаги, но в тот момент, когда она уже собиралась нанести удар, прилетевший кинжал заставил её изменить траекторию, сбив прицел.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раненого бойца тут же привлек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она и правда меня обнаружила.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снова исчезла,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её раскрыли, Цареубийца поспешно отступила и вновь растворилась в тумане, оставив всех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Медики, окажите помощь раненому. Мисс Фуин, я видела, как вы отразили атаку. Вы видите противника?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вижу, но чувствую. Это опыт долгих лет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вопрос инструктора Дубин, Фуин подошла, подняла свой кинжал и, подменяя медика, принялась тщательно обрабатывать рану бойца.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рана неглубокая. После обработки не прикасайтесь к металлическим предметам, иначе занесете инфекцию.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первой помощью, Фуин подошла к Дубин.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моя очередь играть в футбол с Цареубийцей?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Дубин не поняла, о чем толкует Фуин, но, проанализировав, как та назвала врага, догадалась, что девушка просит позволить ей разобраться с противником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похоже, только ты и способна её одолеть. Будь осторожна, обязательно вернись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фигура Фуин исчезла в тумане точно так же, как и Цареубийца. Та, наблюдая за всем со стороны, внезапно почувствовала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дело. Эта странная женщина в мужской одежде действительно может меня видеть, а теперь она еще и подражает мне, скрываясь в тумане. Нет, нужно отступать.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Цареубийца собралась быстро уйти, она почувствовала, как чья-то рука легла ей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собралась? Моя маленькая... Цареубийца.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подходи ко мне!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истошные крики. Все присутствующие воочию наблюдали, как черно-красный силуэт взмыл в воздух, а затем другая фигура, полностью облаченная в черное, начала пинать её, словно футбольный мяч, не давая коснуться земли или стен. Спустя долгое время черно-красный силуэт наконец рухнул вниз, а Фуин приземлилась с выражением полного удовлетворения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и весело же было пинать нашу маленькую Цареубийцу. А, не волнуйтесь, она просто потеряла сознание, серьезных травм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лежащую на земле Цареубийцу, у которой закатились глаза, а изо рта, заслоненного маской, пошла пена, все, несмотря на то что она была врагом, невольно прониклись к ней жалостью. Впрочем, Цареубийца, словно почувствовав на себе взгляды, дернулась и «умерла» еще убедительнее.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...Кхм-кхм, хорошо, что вы в порядке, мисс Фуин. Давайте свяжем её и продолжим путь...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опоздал. Вы...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Дубин собиралась уводить группу вместе с пленницей, подоспел Эйс, чтобы помочь Амии. Увидев, что Фуин уже связывает Цареубийцу, он понял, что помощь больше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ты как раз вовремя, Эйс. У нас тут и студенты, и пленная — лишние руки очень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Дубин, заметив неловкость момента, быстро дала Эйсу возможность сохранить лицо, и тот поспешно воспользовался шансом. После того как суматоха улеглась, отряд, теперь еще и с пленницей, возобновил план эвакуации. По пути Дубин расспрашивала Эйса о ситуации с другими отрядами-приманками.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положение отрядов...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всё настолько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наоборот, всё слишком оптимистично.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 это возможно? Разве Воссоединение не захватило Чернобог?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думали так же, но по мере продвижения вглубь встречали лишь мелкие отряды, никаких регулярных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верю, но после того как доктор Кал'цит вышла на связь, мы узнали, что кадр Воссоединения, управлявший этим сектором — Мефисто, — уже был схвачен Фуин.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...Опять Фуин.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Дубин задумчиво посмотрела на Фуин, которая в стороне выясняла у группы из пяти человек, какие гадости о ней говорили за спиной. Эйс же выглядел куда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нервничать, инструктор Дубин. Судя по данным от опытного элитного оперативника, мисс Фуин — одна из нас, а по части загадок она ничем не уступает Доктору, так что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Эйса, Дубин отвела взгляд от Фуин, попутно бросив мимолетный взгляд на Доктора, который выглядел совершенно отрешенным.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по-прежнему выглядел странно, словно лишился рассудка и не мог собраться с мыслями, хотя физически продолжал действовать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Уху! Я просто в экстазе!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города отгремели взрывы гранат. Из свежих руин вышла девушка-саркази с гранатометом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W, поумерь свой пыл, иначе Талула придет за тобой под предлогом разрушения бывшей базы Воссоединения.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из руин вышел весьма зрелый мужчина-саркази.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дело, Гедеон? Инес здесь нет, кто еще может мне указывать? К тому же, разве ты не должен отчитываться перед своим регентом? Почему еще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обещание Талуле зачистить Чернобог от чужаков, не закончив дело,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вам не удастся достичь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благодаря опыту наемников, мгновенно отпрянули от источника звука и наставили оружие. Перед ними стоял Мефисто.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Мефисто? Какого черта ты тут делаешь? Убирайся, мы не из тех, кем ты можешь помыкать.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Настоящий Мефисто уже в плену, перед вами самозванка.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вы наемники.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Лунди приняла свой истинный облик и с улыбкой захлопала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ты имела в виду, сказав, что нам не удастся достичь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хороший друг попросил меня защитить тех, кого вы называете чужаками, так что я здесь, чтобы вас прогнать.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мы откажемся?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 с презрением посмотрела на незнакомку, ничуть не испугавшись. Но едва она закончила фразу, как вокруг них появилось несколько Лунди, окружив их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придется доставить вам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копии Лунди заговорили одновременно, и их голоса слились в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пошла ты, не победить,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серьезно? W, ты вот так просто меня бросишь?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работу взял ты, а не я. У меня еще есть должок перед Инес, нет времени здесь за тебя подыхать.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W скрылась прямо на глазах у нескольких Лунди.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её не остановишь?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не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ладно, черт с ним. Я тоже ухожу. Пусть на Талулу работает кто-то другой, я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Гедеон в гневе покинул место встречи и под взглядами Лунди ушел из Чернобога.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отлично справились, все можете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из множества Лунди осталась лишь одна, которая продолжила скрытно охранять отряд-приманку Родоса.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Амия и Фуин во время отступления успешно соединились с отрядом Сияющего Рыцаря Линьгуан.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Фуин, позвольте представить, это мисс Линьгуан.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рад знакомству, сеньор Линьгуан.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А-ха-ха, полноте, я всего лишь обычный оперативник Родоса.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рукопожатиями, выражая взаимное уважение. С прибытием Линьгуан в отряде стало достаточно людей, чтобы начать спасение других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все посчитали, что ситуация налаживается, Талула и несколько других лидеров Воссоединения наблюдали за всем происходящим с крыши высокого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чтобы, я, помог? — спросила огромная фигура, произнося слова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ваша задача важнее. Что касается той странной девушки, она ведь твоя знакомая? Я пощажу её в решающий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Вендиго, представитель Десяти Королевских Судов саркази, развернулся и ушел, волоча свое пропитанное ориджиниумом тело. Отойдя недалеко, он позвал за собой белоснежную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Фростнова,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девушка по имени Фростнова немного колебалась, она последовала за Вендиго. Талула не обратила на них особого внимания, лишь проводила взглядом. Когда они ушли, рядом с Талулой остался только человек в противогазе.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пора в Лунмэнь, Скуллшэттер.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справлюсь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Талула спрыгнула с крыши, оставив Скуллшэттера одного на холодном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...Хех, физическая подготовка драконов и правда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Проворчав это себе под нос, Скуллшэттер поплелся следом за Фростновой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Талула успела добраться до Амии, их всех настигло бедствие.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http://bllate.org/book/18464/1770513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