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фраза заставила Цзи Шуаншуан замереть, а её руки, которые уже было потянулись к чему-то, —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невозмутимо отдернула правую руку, поправила локтем очки и убрала за ухо прядь волос, спадавшую на лицо. Опустив голову и уставившись в пол, девушка, чьи уши в самый неподходящий момент предательски покраснели, прижала к груди документы и робко начала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 чем вы? Я ни слова не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— это Цзи Шуаншуан, бухгалтер, которую на фабрике наняли меньше недели назад. В придачу она исполняла обязанности кассира и финансового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её предшественника... Того Линь И уже отправил в отделение милиции, где тот теперь кормится за государственный счет. Этот негодяй, воспользовавшись тем, что Линь И был занят похоронами, сговорился с несколькими проходимцами из технического отдела и наштамповал кучу расписок, скрепленных печатью предприятия. Если бы Линь И не знал реальную себестоимость продукции, то, возможно, и правда попался бы на удочку этого мерзавца. Потратив несколько дней, чтобы привести дела в порядок и отправить мошенников в участок, Линь И выкроил время, чтобы нанять нового бухгалтера.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он взвалил на одного человека работу двоих, было сделано для закалки характера. В прошлой жизни они поддерживали друг друга бок о бок большую часть пути, и в конечном итоге их отношения закономерно переросли в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снова увидев Цзи Шуаншуан, только что вышедшую из стен учебного заведения, и особенно заметив её настороженный вид, Линь И почувствовал прилив радости. По крайней мере, жена уже здесь, и не нужно тратить силы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проснулось игривое настроение. Он не удержался, присел на корточки, вытянул указательный палец правой руки и слегка приподнял подбородок Цзи Шуаншуан, заставляя её посмотреть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бухгалтер, бухгалтер и кассир — это ядро компании, её душа. Эту должность всегда занимают самые доверенные люди руководителя. Если это мужчина, то это брат или зять. Если женщина — то сестра, золовка или жена. Как ты думаешь, какая роль должна быть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дразнящих слов Цзи Шуаншуан невольно подняла голову. Встретившись взглядом с красивым лицом Линь И и ощутив его подавляющее превосходство в росте, она мгновенно вспыхнула. Слегка отведя взгляд и высвободив подбородок из-под его пальца, она прошептала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буду вашей золовкой?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Какая еще к черту золовка!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мысленно выругался. Не обращая внимания на реакцию Цзи Шуаншуан, он поднял её с пола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в Яньцзин, попробую занять немного денег. Вернусь примерно через неделю. На это время оставляю компанию на тебя. Если кто-то спросит, где я, отвечай прямо: поехал занимать деньги. Если кто-то начнет скандалить — вызывай 110. А когда приедет милиция — плачь, плачь изо всех сил. В левом ящике моего стола лежит сто тысяч наличными, плюс на счету восемьсот сорок тысяч оборотных средств. Если возникнет необходимость — можешь распоряжаться ими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И вытащил из кармана ключи от кабинета и протянул их Цзи Шуаншуан. Она помедлила, не решаясь взять их, а затем подняла глаза, полные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боитесь, что я заберу деньги и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с такой серьезностью, что даже часто моргала. Эта фраза вызвала на лице Линь И лукавую усмешку. Он левой рукой обхватил плечи Цзи Шуаншуан, перенося на неё часть своего веса: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 Если потратишь на нужды компании — я слова не скажу. А если на себя — посчитаю эти деньги свадебным выкупом. Фабрика — дело наживное, но если я получу такую красавицу-жену, то в любом случае останусь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отпустил её и направился к лестнице,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мне билет на самолет из аэропорта Цзаньу до Яньцзина и забронируй отель в Чжунгуаньцуне.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исчез в пролете, оставив Цзи Шуаншуан одну посреди холла. Через мгновение эта милая и немного наивная девушка потерла щеки ладонями, прижала к себе документы и отправилась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Линь И открыл сейф. Он не стал брать печать компании, а достал из нижнего отделения свой диплом, студенческий билет, групповое фото с выпуска и удостоверение личности. Сложив всё это в портфель и захватив с собой сменный комплект одежды, он вышел за дверь и столкнулся с Цзи Шуаншуан, которая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прошел мимо неё и быстрым шагом скрылся на лестнице. Цзи Шуаншуан осталась стоять на месте, глядя ему вслед. Стиснув зубы, она вошла в кабинет...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2009 году развитые страны одна за другой обнажили меч защиты окружающей среды, направляя его против развивающихся государств. Китай, разумеется, тоже попал под удар, однако в Поднебесной забота об экологии была не притворной, а самой настоящей. Ноябрьские ветры в Яньцзине были по-настоящему пыльными 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желтое небо, Линь И мог лишь порадоваться, что нет дождя, иначе его костюму пришел бы конец. Сейчас он сидел в главном холле здания Иньгу в Чжунгуаньцуне с газетой в руках, хотя взгляд его был прикован не к страницам, а к главному входу. У здания было несколько выходов, но боссы обычно пользовались именно этим — ради престижа и чтобы быть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десяти утра, высокий мужчина в темно-синем костюме с аккуратно уложенными назад волосами вошел в холл в сопровождении нескольких человек. Он улыбался, шел впереди и то и дело оборачивался, чтобы перекинуться парой слов со своими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лицо, которое выглядело гораздо моложе, чем он помнил, Линь И глубоко вздохнул. Сложил газету, зажал её под мышкой, подхватил портфель и уверенным шагом направился прямо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 очередной раз обернулся, краем глаза он заметил идущего к нему Линь И. Мужчина слегка отклонился в сторону, жестом показав спутникам освободить проход. Однако вскоре он понял, что незнакомец идет именно к нему, поэтому остановился и с вежливой улыбкой посмотрел на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У вас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напомнила Линь И одну известную английскую реплику: Are you OK?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кашлянул, подавляя улыбку, слегка наклонился вперед и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Лэй, здравствуйте. Меня зовут Линь И. Я пришел к вам, чтобы привлечь инвестиции. Если говорить по-простому: господин Лэй, одолжите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настолько прямолинейно, что у собеседника не нашлось ответа. Лэй Цзюнь оглянулся на своих спутников и моргнул, словно пытаясь убедиться, что не ослышался. Но те лишь растерянно переглянулись и кивнули, подтверждая, что всё услышанное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пришел к нему в офис, где он еще даже не успел толком обосноваться, преградил путь и попросил денег в долг.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медленно перевел взгляд обратно на молодого человека. Тот был почти одного с ним роста, на его лице еще читалась не до конца ушедшая юношеская наивность, но в то же время сквозила острая решимость. Однако в его глазах проглядывало спокойствие, не свойственное молодым людям — такое можно встретить лишь у старых акул бизнеса, годами закалявшихся в рыночных сражениях.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Противоречиво!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появившийся у дверей его офиса и с порога требующий денег, — то ли невежда, то ли безумный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Лэй Цзюнь указал на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обсудим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http://bllate.org/book/18465/1770659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