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 тяжёлый вздох изумления. Лэй Цзюнь и двое его помощников вытаращили глаза, словно услышали нечто совершенно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башуском маджонге, где играют только мастями мань, тун и тяо, всего сто восемь костей — ни тебе красных драконов, ни белых, ни сторон света. Новички просто кидают кости как попало, надеясь на удачу. Игроки среднего уровня пытаются просчитать противника, угадывая его карты по ходам. Профессионалы — жульничают. Но никто, абсолютно никто не слышал о человеке, способном запомнить расположение всех ста восьми костей. Это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первым пришел в себя Линь Бинь и, склонив голову, уставился на Чжао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массируя виски, с глазами, полными усталости — вид у него был такой, будто он только что перенапряг мозг. Не поднимая головы,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четвёртой партии я всё время подкармливал его картами. Эту восьмёрку мань я держал в руках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объяснил, лишь поднял взгляд на Лэй Цзюня с немым вопросом. Тот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договорились. Чжао Мин, возьми двоих, перевезите офисный компьютер в отель Шэнхао, номер 804.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передаст нам бизнес-план.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Линь Бинь, готовь деньги. Если план получим в воскресенье, в понедельник, как только изучим его, переводи средства и вылетай в Сучжоу. Обеспечь безопасность транзакции и заодно наведи справки о его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указания, Лэй Цзюнь повернулся к остальным сотрудникам и хлопнул в ладоши,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у меня есть две новости. Хорошая заключается в том, что этот внезапно появившийся человек принёс план, который может избавить нас от сомнений и помочь найти свой собственный путь. Плохая новость в том, что он может заманить нас в ловушку, а работы у нас прибавится — мы будем загружены по горло. Поэтому объявляю два выходных. Отдохните как следует. Через два дня, когда молодой человек вернёт план, мы разберём его вместе, по каждой букве. А сейчас — все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Лэй Цзюнь махнул рукой Чжао Мину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перекинемся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Чжунгуаньцуня Линь И, пританцовывая, шагал в сторону отеля Шэнхао, напевая под нос и удерживая в руках молочный чай и бургер с говядиной. Вернувшись в номер, он прикончил перекус и, совершив ловкий кувырок,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занять денег прошла даже легче, чем он ожидал. Настолько легко, что самому не верилось. Поворочавшись, Линь И встал, сел за стол, достал из чемодана ноутбук и принялся за работу над так называемым бизнес-планом.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делом он не заметил, как наступил вечер. Только он собрался спуститься поужинать, как в дверь постучали. Знакомый голос — Чжао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вошли люди с системным блоком, быстро всё подключили, выпили предложенную Линь И воду и, кивнув, молча ушли. Ни одного вопроса, ни одного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светящийся монитор, Линь И вздохнул, заказал ужин через портье и снова сел за работу. Два дня пролетели незаметно. Проверив текст на ошибки и опечатки, Линь И сохранил файл и перенёс его на два флеш-накопителя.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флешки в карман, он направился в ванную, чтобы привести себя в порядок. Спустя десять минут оттуда вышел элегантный молодой предприниматель в строгом костюме. Подхватив кожаный портфель, он не спеша покинул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Иньгу Лэй Цзюнь расхаживал по кабинету взад-вперёд, чем доводил Линь Биня до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Лэй, вы же ещё даже деньги не перевели, чего вы так нервничаете? Это он должен переживать!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остановился, закатил глаза и в два шага оказался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понимаешь! 30 октября официально запускается площадка для стартапов на Шэньчжэньской бирже. Туда уже хлынуло полно технологических компаний. Государство будет поддерживать этот сектор. Чем раньше мы получим план и разберёмся в нём, тем раньше выйдем на IPO.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собирался звонить в колокол на бирже NASDAQ?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промолчал, лишь одарил его очередным выразительным взглядом. В этот момент дверь приоткрылась, и показался Чжао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прибыл, ждёт в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Лэй Цзюнь мгновенно сбросил тревогу, выпрямился, поправил воротник пиджака и галстук. Подмигнув Линь Биню, он гордо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Линь И, держа в руках чашку чая, с улыбкой стоял за спиной у Чэнь Кая, который открывал файл на флешке. Когда вошёл Лэй Цзюнь, Линь И кивнул ему, как старому знакомому, и вернулся к экрану. Лэй Цзюнь невозмутимо подошёл, кивнул в ответ и тоже уставился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сразу упал на название файла: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【Конкуренты — идиоты, но мы — ещё большие идиоты!】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вдохнул, повернулся к Линь И и вопросительно приподнял бровь: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понял его без слов. Медленно отпив чаю,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вам пару дней назад: мы находимся в потоке быстрого развития. В такой ситуации даже свинья может взлететь. Важно самому не совершать ошибок и ждать, пока их допустят конкуренты. Поэтому мы должны начать с того, что признаем себя идиотами. Внутри всё подробно расписано. На этой флешке первая часть, 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сдержал порыв выругаться. Он заставил себя успокоиться и, стоя за спиной Чэнь Кая, принялся внимательно изучать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не было привычного маркетингового анализа — только чёткий путь. Программное обеспечение, «железо» для смартфонов, цепочки поставок, методы сдерживания и контрмеры, переманивание кадров, стратегии продвижения. И в этом списке он увидел имя — Цзинь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выделено жирным красным шрифтом, а рядом стояло несколько красных восклицательных знаков. А за ними — короткая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(Этот человек никого не слушает. Оставлять его нельзя, при первой возможности — уволить!)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прочёл это дважды. Он украдкой покосился на Линь И и принял решение. Раз Линь И выделил этого человека отдельно, значит, в нём что-то есть. Его нужно заполучить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http://bllate.org/book/18465/1770665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