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тысяч слов плана — Лэй Цзюнь и его команда потратили целых четыре часа, чтобы прочитать его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Лэй Цзюнь наконец выдохнул, выпустив из груди то самое напряжение, которое сковывало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плане было всего двадцать с лишним тысяч слов, но в них было разложено по полочкам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этой стратегии, компания не просто станет лучшей в стране, но и выйдет на мировой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успех этого стартапа был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успев расслабиться, он снова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описывался лишь один бренд, причём среднего ценового сегмента. Но, судя по предыдущим разговорам и советам Линь И, стратегий должно было быть две, а плана для бюджетного бренда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Цзюня охватило непреодолимое желание прямо сейчас, немедленно увидеть и этот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порыву, он выпрямился, медленно повернулся, поклонился Линь 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увидел, что Линь И протянул правую руку и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ней, тихо поблескивая, лежал флеш-накопитель. Обычная чёрная флешка Kingston.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Лэй Цзюня прикован к предмету, Линь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страдаю ерундой, и на то, что я разделил эти планы, есть простая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компания только начинает свой путь, у тебя нет веса, чтобы вести переговоры с Пекином.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для бюджетного бренда можешь изучить, но я советую придержать его и выпустить только тогда, когда компания окрепнет и наберётся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молча взял флешку правой рукой. Он не стал сразу передавать её Чэнь Каю, а сжал в ладони, крепко стиснув зубы,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всё же протянул накопитель Чэнь Каю, чтобы тот ознакомился с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открылся, и на экране снова красовался заголовок: Конкуренты — идиоты, а мы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они поняли и суть самого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первоначальной целью было перевернуть рынок смартфонов, то этот план для бюджетного сегмента был сродни беспощадной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они собирались уничтожить даже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глазами первый документ, Лэй Цзюнь и остальные разобрались со вторым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часа чтение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убедились, что в обеих стратегиях нет скрытых ловушек. Всё зависело лишь от того, хватит ли у них технологий, денег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глубоко вздохнул, забрал у Чэнь Кая мышку, закрыл программу и безопасно извлёк оба накопителя.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торжественно взял за руки Чэнь Кая и Чжао Мина и вложил первый накопитель им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план теперь ваш. Переработайте его, объедините с нашими наработками.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Отбросьте все сомнения и лишний мусор, который мы раньше напридумывали.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запустим компанию, выпустим продукт, а потом уже будем думать о втором накопителе.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и Чэнь Кай переглянулись, крепче сжали флешку, кивнули Линь И 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ушли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комнате остались только Линь И, Лэй Цзюнь и Линь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Лэй Цзюнь низко поклонился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благодарю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поддержкой этот стартап будет куда легче поднять, и я совершу гораздо меньше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воскресенье, так что завтра утром Линь Бинь отправится в банк, и к полудню деньги, пятьсот двадцать миллионов, поступят на ваш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 традиционным жестом —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всё закончено, я отправлюсь обратно, устроюсь на новом месте и буду ждать от вас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 упал на Линь Биня. Тот понял всё без слов: сначала кивнул Лэй Цзюню, затем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понедельник я улажу все формальности в банке, а вечером уже буду в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почти время ужина, господин Линь, даже если вы спешите, не стоит так торопиться. Давайте где-нибудь поедим?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И замахал руками. — На заводе и так неспокойно. За те несколько дней, что меня не было, те мерзавцы там всё вверх дном перевернули.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возвращаться и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дошёл до дверей, как услышал за спиной шаги Лэй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Лишь выйдя из здания «Иньгу», Лэй Цзюнь внезапно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увидимся на NASDAQ!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секунду замер, глядя на протянутую ладонь, затем пожал её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буду выходить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руку, Линь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теперь всё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махнул рукой, развернулся и зашагал к дороге. Он пытался поймать такси, но ни одна машина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Лэй Цзюнь не выдержал,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Сучжоу, район Ханьшаньсы.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Ханьшань за стенами Сучжоу, ночной колокол провожает гостей на лодках... Храм остался прежним, снег и ветер — тоже, а вот лодки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Шуаншуан стояла перед дверью конференц-зала, одарив улыбкой человека, стоявшего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толкнула дверь и, пройдя в зал, прямиком направилась к председательскому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сидело более двадцати мужчин и женщин. Они сверлили молодую девушку гневными взглядами, но молчали, терпеливо дожидаясь.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между ними сидели трое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Когда часы на стене пробили ровный час, в зале наконец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зелёном ватнике поднялся, указал на Цзи Шуаншуан и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Цзи! Ты всего лишь бухгалтер, нечего строить из себя невесть что и размахивать чужой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Линя сегодня нет. Ты говорила, что он уехал за инвестициями, прошло уже несколько дней, а вестей никаких. Если сегодня не дашь нам внятный ответ, мы церемониться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не те трусы, что за дверью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Шуаншуан, услышав угрозу, отложила семечки, хлопнула в ладоши и с довольным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Валяйте, если не ударите — будете последними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тюрьму садиться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директор уже объяснял вам, что оборот средств занимает полгода, поэтому зарплату вам задержат на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согласились на то, чтобы вам выплатили зарплату за восемь месяцев по истечении этого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подписанные вами соглашения. Если хотите поскандалить, то со мной вам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его, увидела имя на экране и облегчённо выдохнула, помахав телефоном перед собравшимися: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http://bllate.org/book/18465/1770666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