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позавтракав, я сел в свой личный самолет и отправился в компанию «Чаоай». Поднявшись на лифте в свой кабинет, я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2521 год. Мы с Ло Цань — основатели компании «Чаоай», которая занимается музыкой и кинопроизводством. Я являюсь председателем правления, а Ло Цань — генеральным директором. Под нашим руководством мы вместе с командой профессионалов компании создали немало ярких достижений и настоящих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познакомились еще в университете и стали лучшими друзьями. Нас обоих объединяла страсть к музыке, мы обожали петь и сочинять песни, поэтому решили создать дуэт под названием «Ян-Чао-Ми-Цань». У нас поразительное взаимопонимание, и, работая в паре, мы постоянно черпаем вдохновение. Благодаря нашим стараниям мы обрели известность в Мире Богов, и многие знают наш дуэт и слышали наши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я усердно работал — я очень люблю свое дело и поставил перед собой цель сделать компанию «Чаоай» одной из пяти лучших в мире. Вдруг на экране компьютера я увидел отличную новость: в Минчэне, что в Мире Богов, объявляется музыкальный конкурс. Изучив детали, я пришел в восторг и загорелся идеей заявить наш дуэт «Ян-Чао-Ми-Цань»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 номер Ло Цань. Услышав мелодию вызова, она поняла, что звонит ее лучший друг Ло Чао,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у меня для тебя отличная новость, — радостно произнес я. — Через несколько дней в Минчэне пройдет музыкальный конкурс, который соберет всех лучших вокалистов Мира Богов. Я хочу, чтобы наш дуэт «Ян-Чао-Ми-Цань» принял в нем участие.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оживленно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Ло, расскажи подробнее, что это за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она обязательно согласится, и с улыбкой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 называется «Воспевая Вселенную». В жюри будет мой кумир, певец Ян Лэ, звезда прекрасного Звездного моря, а также многие другие знаменитости Мира Богов — Ло Вэй, Гуань Юй и обладательница самого чарующего голоса Ян Юй. Все они — артисты высшего эшелона. Участники конкурса — признанные таланты, так что борьба будет нешуточной. Давай заявимся?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выступить перед кумиром, самим Ян Лэ, очень взволновала Ло Цань. Ей не терпелось продемонстрировать свое мастерство и услышать оценку от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Ло Цань твердо решила, что мы участвуем.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Ло, Ян Лэ — и мой кумир тоже, я им восхищаюсь, — улыбнулась она. — Я хочу покорить его нашим фирменным, нежным и стильным звучанием и заслужить 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она согласна,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согласна? Говори скорее, я места себе не нахожу!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в кабинет, я хочу сказать тебе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бегу!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отличные новости, я в приподнятом настроении направился к кабинету Ло Цань и вскоре уже стоял у ее дверей. Постучав, я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Цань, я здесь! Думаю, это отличные новости. Я знаю, что ты уже решила насчет участия в конкурсе «Воспевая Вселенную».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ней, и Ло Цань, взглянув на меня с теплотой,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партнер, человек, с которым у нас полное взаимопонимание, я согласна: наш дуэт «Ян-Чао-Ми-Цань» будет участвовать в конкурсе в Минчэне.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счастлив, что мой верный друг поддержал мою идею. На моем лице заиграла улыбка, проявились ямочки на щеках, а сердце радостно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понимающий партнер, я знал, что ты поддержишь участие нашего дуэта! — воскликнул я. — Я так рад! Там будут выступать лучшие из лучших, поэтому мы должны выложиться на все сто и показать свой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не стану относиться к этому легкомысленно. Я приложу все усилия, и надеюсь, что наш дуэт добьется блестящих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нашу силу, — ответил я. — Мы обязательно добьемся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всегда восхищалась моим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Чао, знаешь, что мне больше всего нравится в тебе?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я. — Ты ценишь мой несгибаемый характер. Я ведь прав? Я же знаю тебя как облупленную.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Именно это меня в тебе и восхищает. Мы с тобой понимаем друг друга без слов, наши сердца бьются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дуэт, чьи души связаны невидимой нитью. Каждый день, проведенный с тобой, дарит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Ло Цань. Ее улыбка стала еще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тоже, — тихо сказала она. — Ты — мой лучший друг в жизни. Я буду беречь каждый наш день, создавать прекрасные воспоминания и проживать моменты, которые останутся в сердце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Цань, я всегда буду рядом. Наш дуэт «Ян-Чао-Ми-Цань» никогда не распадется.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подтвердила она. — Я тоже всегда буду с тобой. Будем стараться вместе, создавать новые шедевры и дарить счастье нашим фанатам и людям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наша цель, — добавил я. — Наша миссия — радовать мир своим творчеством, чтобы каждый человек становился хоть чуточку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согласилась Ло Цань. — Это то, ради чего мы создали наш дуэт. Мы должны всегда помнить об этом призвании.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навсегда в моем сердце, — искренне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сколько дней осталось до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как следует подготовиться, — решительно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чтобы мы были готовы, — пообещал я. — Моя мечта — чтобы наш дуэт стал главным событием этого конкурса, чтобы весь зал аплодировал нам, а самое главное — чтобы наша музыка принесла людям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Цань, полная уверенности,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будет сиять благодаря нам, а зрители в зале и у экранов станут чуточку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мы — лучшие!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http://bllate.org/book/18466/1770740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