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Элита компании Чао-ай усердно трудится. Ло Чжу и Ло Шу знакомы с самого детства, они неразлучные друзья, выросшие вместе. Оба они работают в нашей компании Чао-ай, являясь нашими ведущими наставниками. Они — лучшие друзья как мои, так и Ло Цаня, настоящие гуру нашей компании. Помимо этого, у Ло Чжу есть еще одна профессия — она талантливый астронавт, а Ло Шу — выдающийся мастер медовых искусств. Каждый, кто видел выступления Ло Шу, не скупится на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и Ло Чжу работали в офисе, когда Ло Чжу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сценарий, который я сейчас проверяю, просто великолепен. Сюжет глубоко захватил меня, я уверена, что этот фильм успешно пройдет все проверки. Я хочу сама стать режиссером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Чжу, если даже ты так хвалишь этот сценарий, значит, он действительно потрясающий. С нетерпением жду, когда ты возьмешься за режиссуру, уверен, это принесет компании Чао-ай новую славу и станет настоящим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Шу, а ты в последнее время проверяешь сценарии для сериалов?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 с улыбкой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этим я и занимаюсь. Председатель Ло поручил мне режиссировать сериал, и сюжет у него тоже отличный! Я буквально погрузился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Ло Цанем приятно беседовали, и я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Цань, давай позовем наших друзей на этот музыкальный конкурс, пусть они поддержат нас и поднимут боевой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действительно понадобится их помощь, я обязательно их позову, — с улыбкой ответил Ло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Ло, есть ли еще хорошие новости? Если начнется подготовка, обязательно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на сердце было еще одно желание, которым я хотел поделиться.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Цань, есть еще кое-что. Это мое сокровенное желание: давай после завершения музыкального конкурса выделим время и отправимся в спонтанное путешествие? Ты сможешь исполнить мою мечту?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задумался. Он хотел исполнить мое желание, но у него было одно условие. Я понимал, что эта поездка — отличный шанс. Как лучший друг Ло Цаня, я очень дорожу им и решил использовать эту возможность: если мы возьмем чемпионский титул, я устрою ему сюрприз прямо во время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Ло, если наш дуэт Ян-Чао-Ми-Цань завоюет первое место на этом конкурсе, я исполню твою мечту и поеду с тобой в спонтанное путешествие. Ты сможешь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уверен в себе и в нашем дуэте: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смогу. Наш дуэт Ян-Чао-Ми-Цань обязательно добьется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посмотрел на меня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твоя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офис и подавай заявку, — продолжил он. — Наш дуэт ведь имеет право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имеем полное право. Этот конкурс будто специально для нас организован. Чемпионство будет за нами. Сейчас же вернусь в офис и подам заявку, места ведь ограничены!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— кивнул Ло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вернулся в офис, открыл на компьютере страницу регистрации и со всем усердием заполнил форму. Очень скоро заявка была отправлена. Настроение было прекрасным: я верил, что на сцене, где соревнуются лучшие из лучших, наш дуэт обязательно завоюет золото, и мы с Ло Цанем отправимся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я начал планировать выступление, раздумывая, какие из наших произведений лучше всего подойдут для конкурса. Мечта о победе и желание отправиться в путь с Ло Цанем не покидали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в своем кабинете тоже напряженно размышлял о конкурсе, обдумывая, как своим пением подарить радость зрителям и покорить сердца судей. Внезапно я вспомнил слова Ло Цаня о том, что путешествие состоится, если мы станем чемпионами. Я прокручивал эту мысль снова и снова, и вдруг меня осенило. Я придумал песню, которая станет нашим козырем. Вдохновение нахлынуло мгновенно, и я даже придумал название — Путешествие в радость. Мне не терпелось поделиться этой новостью с Ло Цанем.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Цань, желая отправиться в спонтанную поездку со своим лучшим партнером и другом Ло Чао, тоже напряженно думал, как максимально раскрыть потенциал нашего дуэта. Вспомнив слова Ло Чао о путешествии, он тоже загорелся этой идеей. Внезапно его посетила та же мысль: написать оригинальную песню. Вдохновленный образом Ло Чао, он быстро придумал название — Путешествие в радость, и ему не терпелось рассказать об этом лучшему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вышел из кабинета, я тоже вышел, и мы встретились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я как раз тебя искал, куда ты направляешься?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— наша лучшая подруга и элита компании Чао-ай, выдающийся наставник, мастер мелодраматических постановок. Она создала для нас немало триумфальных моментов. Она как раз работала, когда ей позвонила ее близкая подруга Ло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что привело тебя ко мне сегодня? Опять хочешь поделиться чем-то хорошим? Я вообще-то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радостно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Гуан-Гуан, я так рада слышать твой голос! Он всегда звучит так трогательно, каждый раз, когда я его слышу, лицо озаряется улыбкой. Можешь уделить мне минутку, чтобы я поделилась хорошей новостью?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старый друг, я найду время. Твои новости всегда приносят мне невероятную радость.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воодушевленно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Новость в том, что ты сейчас проверяешь сценарий фильма. Председатель Ло сказал мне, что он в восторге от него и уверен, что ты станешь режиссером. Он верит, что ты создашь шедевр, который принесет компании славу и завоюет главные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Гуан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Ло действительно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Ло Цань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Ло, я как раз тебя искал,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тебя искал!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хорошая новость. А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восторге, чувствуя, что мы с Ло Цанем на одной волне: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у меня тоже есть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первым,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я. — Кажется, мы снова думаем об одном и том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правда, ты же знаешь, я не стану тебя обманывать, — услышав улыбку Ло Гуан, ответила Ло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эта новость меня так радует! Ты настоящий лучший друг, всегда делишься всем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всегда в моем сердце, я берегу тебя как сокровище и боюсь, что ты расстроишься. Когда ты счастлива, я счастлива вдвойне.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показались Ло Гуан очень теплыми, она была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Лэ, проверка на прочность: я действительно самый важный человек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верю, что наши сердца связаны, мы понимаем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моя очередь, — сказал я. — Я придумал песню для финала конкурса. Теперь твоя очередь делиться!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Цань был счастлив, что мы снова на одной волне: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председатель Ло, твоя новость меня невероятно воодушевила! Пойдем в твой кабинет, я расскажу свою новость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идем, — ответил я,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тем временем нежно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для меня самый важный человек, никто не сравнится с тобой. Мое сердце полностью занято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Гуан, сияя,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Лэ, мое сердце занято тобой лишь наполовину. Если хочешь заполнить его целиком — придется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половины мне мало! Я буду стараться изо всех сил, чтобы ты думала только обо мне и получала безграничную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Гуан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старайся! Я верю, что со временем ты заполнишь и вторую половину моего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стараться, — ответила Ло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в кресло, с нетерпением ожидая, что же скажет мне Ло 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http://bllate.org/book/18466/1770741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