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мы с Ло Цань обнялись,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Цань, давай сегодня за обедом соберем всех наших товарищей из Сильнейшего отряда воинов Вселенной. Расскажем им, что решили участвовать в конкурсе, и попросим поддержать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директор Ло. Уверена, наши друзья будут болеть за нас и окажут полную поддержку в этом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 к своему креслу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свяжусь с помощником директора Ма, пусть оповестит всех, чтобы сегодня собрались на совместный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господин директор Ло. Возвращаюсь к делам, увидимся после обеда, — ответила Ло 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неотрывно следовал за ней. В глубине души я считал Ло Цань самым очаровательным человеком на свете. Все называли ее Ян Цзы двадцать первого века, потому что она была невероятно похожа на ту актрису — казалось, это один и тот же человек. Иногда я ловил себя на мысли, что она и есть та самая выдающаяся актриса из прошлого, которая переродилась в двадцать шестом веке, став небожительницей.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Ло Цань скрылась за дверью, я вернулся к монитору и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Ма, — обратился я к ней, — передайте всем участникам Сильнейшего отряда воинов Вселенной, чтобы сегодня после обеда они собрались вместе. У меня есть для них радостная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Ма радостно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директор Ло. Сейчас же оповещу всех членов отряда в компании Чаоай.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разлетелось по адресатам.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Гуан прочитал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 приглашает нас на ужин, хочет поделиться чем-то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Хуань, взглянув на экран,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что-то действительно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радостно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собирались их искать, а они — нас. Настоящая дружба — это когда мысли сходятся.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 поддержал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и есть истинное взаимопонимание между добрыми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за работу! Мы должны показать всё, на что способны, чтобы принести компании Чаоай славу и сотворить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хором ответили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принялись за дела с предельным усердием. Каждый горел одной целью — сделать компанию Чаоай лучшей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наступило время перерыва, и мы встретились в столовой компании Чаоай.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всех, я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из Сильнейшего отряда воинов Вселенной, мы снова вместе! Я так скучал по вам. А вы скучали по нашему дуэту Ян-Чао-Ми-Цань?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заулыбались: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невероятно скучали по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отличном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сегодня будем заказывать блюда Мира Людей или Мира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один голос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Хотим блюда Мира Богов двадцать шестого 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сейчас же велю поварам приготовить всё самое вкусное. Я ведь прекрасно знаю ваши предпочтения, — улыбнулся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 — мой кумир и лучший друг, конечно, ты знаешь нас как облупленных.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весело рассмеялись, атмосфера была по-настоящему праздничной. Я отдал распоряжение шеф-повару приготовить лучшие деликатесы Мира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Чжу, терзаемая любопытством,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Чао, так какая же у тебя новость? Мы уже места себе не находим, рассказывай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обвел всех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друзья, новость в том, что наш дуэт Ян-Чао-Ми-Цань решил принять участие в музыкальном конкурсе Песнь Вселенной, который проходит в Минчэне.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Гуан, который был наслышан об этом мероприятии,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Чао, я так и знал! Я знаю об этом конкурсе — там собираются все самые знаменитые исполнители Мира Богов. Это состязание лучших из лучших, там будет невероятная конкуренция. Вам придется выложиться на полную!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дуэт сделает всё возможное, мы не подведем ваших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Чжу, верная поклонница нашего творчества, воодушевленно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Кумиры, я верю, что благодаря своему таланту вы обязательно завоюете золото. Победа будет за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 искренне посмотрел на нас: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стану вашей самой надежной опорой. Я всецело поддерживаю ваше участие и верю в ваш триумф.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Лэ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Чао, сестра Цань, я так взволнован! Каждый раз, когда вы участвуете в состязаниях, вы берете первые места. Именно поэтому мы и стали Сильнейшим отрядом — мы непобедимы.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мы всегда стремимся создавать лучшее и дарить радость людям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доверие. Это стремление навсегда останется в моем сердце, я никогда его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хором подтвердили: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 тоже никогда не забудем.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решила, что пришло время и для её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Кумиры, у меня тоже есть кое-что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с интересом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новость? Рассказывай!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Мать-Богиня, покровительница Ло Шу, пригласила нас в Мир Цветов полюбоваться самыми прекрасными растениями. Хотите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Любование цветами было моей страстью, а уж тем более цветами Мира Богов. Я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очень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согласны, поездка будет великолепной. Мне всегда радостно проводить время с нашим отрядом.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оставалась еще одна новость, и я решил приберечь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есть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в ожидании. Ло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Чао,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Расскажу, когда прибудем в Мир Цветов. Будем любоваться красотой и обсуждать новости — это добавит особого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согласились. Ло Цань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партнер всегда умеет ценить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кумир — человек с невероятно богатым внутренним миром, и именно благодаря этому он живет так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были готовы. В двадцать шестом веке люди экономили время благодаря новой технике, разработанной моей компанией Чао Кэцзи. Повара подали еду, и аромат мгновенно заполнил столовую — тот самый, знакомый до боли, вкус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перечислять: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Цань, для тебя — блюдо Послевкусие. Ло Гуан, тебе — Лучший вкус. Ло Хуань, твое — Незабываемое. Ло Чжу, для тебя — Галопом по цветам. Ло Шу, тебе — Единение сердец. Ло Лэ, твое —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один голос поблагодарили: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наши любимые блюда! Спасибо, брат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Чао, а что ты заказал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то же, что и ты — Послевкусие. Жду не дождусь, когда мы разделим эту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давайте начнем! А потом отправимся в Мир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взялись за палочки. Я наполнил бокалы божественным вином: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давайте выпьем за наш будущий успех на конкурсе и за нашу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бокалы: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кумиры, мы верим в вас! Победа будет за вами. За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выпили, и по телу разлилось приятное тепло. Я с наслаждением пробовал Послевкусие вместе с Ло Цань. Я был влюблен в неё без памяти, и осознание того, что я делю трапезу с богиней своего сердца, наполняло меня невыразимым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Цань, — сказал я, — вкус этого блюда действительно оставляет долгое послевкусие, но самым ярким воспоминанием для меня навсегда останется этот момент — когда мы едим его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Цань тепло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Чао, мне так уютно. Каждый раз, когда мы едим одно и то же блюдо, мое счастье становится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на седьмом небе от счастья, понимая, что и я ей небезразличен.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Цань, тогда давай с этого дня всегда есть одинаковые блюда? Я хочу, чтобы твое счастье зашкаливало.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договорились, — ответила она с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рассмеялся и продолжил обед, чувствуя себя самым счастливым человеком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http://bllate.org/book/18466/1770743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