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закончили обедать, и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отправимся в Мир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только и ждала, когда ты сообщишь нам добрую весть.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помощью магического искусства перенеслись в Мир Цветов, но на входе нас остановил Страж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пожаловали в Мир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Страж, мы прибыли по приглашению моей матери, Богини Любви, чтобы полюбоваться прекраснейшими цветами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доказательства? — спросил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 приглашение, — сказал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 Стражу. Тот внимательно изучил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 Если не знаете, где искать самые красивые цветы, можете спросить у других стражей внутри — они вам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Мир Цветов. Сейчас как раз наступила весна, и всё вокруг утопало в дивных цветах. Зрелище было невероятным, а в воздухе разливался густой, дурманящий аромат. Мы вдыхали его полной грудью, чувствуя, как на душе становится легко и радостно, а силы приливают с новой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этой красотой, 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посмотрите, как здесь прекрасно! Весенний ветерок доносит до нас удивительный коктейль из цветочных запахов. Эта смесь ароматов просто уникальна, мне очень нравится.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мне тоже очень нравится! Я впитываю этот аромат каждой клеточкой, и чувствую себя такой бодрой и окрылённой.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очарование Мира Цветов. Но что такое Король цветов? Кто-нибудь может развеять моё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Шу, зная ответ,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Король цветов — это прекраснейший цветок цзытань, что растёт в Мире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спасибо за ответ, теперь я знаю, что это за цветок, — улыбнулась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смотрел на бескрайние поля цветов и находил их прекрасными, но в глубине души он знал, что нет ничего красивее, чем его лучший друг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прекрасны цветы в этом мире, как радостно на сердце, — прошептал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стихотворение, как Ло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что красивее: цветы этого мира или я? Дай мне достойный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давно мечтавший навестить Хуа 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меня здесь есть близкая подруга — Дочь Богини Цветов Хуа Ми. Давайте попросим её стать нашим гидом по самым красивым местам?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Хуань, у тебя такие замечательные связи, даже с самой Дочерью Богини Цветов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мы познакомились случайно, но благодаря моему старанию и общению стали лучшими друзьями. Кстати, она ваша преданная поклонница, а её кумиры — наш дуэт Ян-Чао-Ми-Цань!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познакомь нас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набрал номер Хуа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это я, Ло Хуань. У меня отличные новости: я привел к тебе твоих кумиров — дуэт Ян-Чао-Ми-Цань. Хочу попросить тебя стать нашим проводником по самым красивым уголкам Мира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можешь не представляться, я узнаю твой голос из тысячи. Ты правда привел их сюда? Они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Ты согласна стать нашим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удовольствием! — воскликнула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воодушевленный,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гид, выходи скорее, мы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выхожу! Ждите меня, скажите, где вы находитесь?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повернулся к Ло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Гуан-Гуан, в моем сердце ты — самое прекрасное создание. Ты красивее всех цветов этого мира! Я не дочитал вторую часть стихотворения,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читай скорее! — нетерпеливо попросил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Царь-цветок цзытань прекрасен, но ты прекрасней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счастливо улыбнулся, чувствуя, как тепло разливается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сочинил это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мы стоим у входа в Мир Цветов, в месте, которое называется Пожалуйста-не-срывай.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ждите, я уже лечу! — ответила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скорого!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для тебя, — нежно сказал Ло Лэ. — Последняя строчка — именно о тебе,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просиял, чувствуя невыразимую сладость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в твоих стихах столько поэзии и чувств. Я глубоко тронута, спасибо тебе за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видя, что смог растрогать друга, посмотрел на него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я могу сделать. Видеть тебя счастливым — вот о чем я думаю, просыпаясь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рассмеялся, а Ло Лэ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смех — самое прекрасное, что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Хуа Ми с помощью магии перенеслась к входу. Увидев Ло Хуаня, она бросилась к нему, и они крепко обнялись. Казалось, они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встречи с тобой и моими кумирами я готова на всё! — ответила она. — Вы сегодня мои самые важные гости, я окружу вас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гид, мы наслышаны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Ми, которая больше всего на свете обожала мой голос,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ваш преданный поклонник. Ваш голос дарит мне ни с чем не сравнимую радость. Сегодня я покажу вам самые прекрасные цветы и сделаю так,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нетерпеливо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гид, давайте выдвигаться! Мне не терпится увидеть красоту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идемте за мной! — сказала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