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и сценарист Ян Хао уже обсудили, как именно нужно изменить сценарий, и пришли к согласию. Они с усердием вносили правки, стремясь довести каждую сцену до совершенства, твердо веря в то, что лишь безупречный сюжет сможет подарить зрителям подлинную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но они не желали покидать офис, пока не закончат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давай прервемся на обед, а потом вернемся к нашей песне, — сказал я. — Нужно еще раз внимательно перечитать и прочувствовать то, что мы, дуэт Ян-Чао-Ми-Цань, создали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Чао, — ответила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в столовую компании «Чаоай» и с огромным удовольствием пообедали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мне кажется, в песне Счастливого пути не хватает еще одной строчки, чтобы она стала идеальной, — заметила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хотела добавить?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у которой эти слова уже давно были на уме,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 строкой должна быть такая: Мы станем друг для друга вечной любовью. Как думаешь,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задумался. Казалось, Ло Цань своим предложением уже ответила на мое признание, но мне хотелось услышать это от нее прямо. Я решил, что наберусь смелости лишь тогда, когда наш дуэт возьмет чемпионский титул на музыкальном конкурсе. Мне казалось, что именно победа станет самым романтичным моментом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доедим, и я сообщу тебе одну отличную новость, когда вернемся в офис,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уверенностью ответила Ло Цань. — Уверена, это будет что-то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доели и, не отдыхая, вернулись в компанию, продолжая трудиться ради нашей общей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ну же, рассказывайте! — нетерпеливо воскликнула Ло Цань, едва мы вошли. — Я же знаю, что это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ее своей самой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согласен. Мы добавим ту строчку, которую ты сочинила.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просияла, и на ее лице появилась очаровательная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Но я тут подумала: эту последнюю строчку мы должны исполнить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радостью согласился я. — Эту строчку, созданную тобой, мы споем дуэтом, ведь это наше общее желание. Скажи честно, это действительно твое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посмотрела на меня с невероятной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большое желание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глубоко тронут, мне хотелось подпрыгнуть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для меня это тоже самое главное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скорее добавляй эту строку! — взволнованно попросила она. — Только тогда наша песня станет по-настоящему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сейчас сделаю. Огромное спасибо нашему гению, Ян Цзы из 26-го века, за такую прекрасную идею,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ты мне льстишь, — скромно ответила она. — Настоящая творческая душа нашего дуэта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позволить ей так принижать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не разрешаю тебе быть такой скромной. Душа нашего дуэта — это мы оба, Ло Чао и Ло Цань. Если кого-то одного не будет, дуэт потеряет смысл. Пожалуйста, больше не говори так,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не желая огорчать своего самого близкого партнера,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Чао, обещаю, больше не буду. Я не хочу тебя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лучший партнер, самый уверенный и самый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бережно добавил строчку, придуманную нашим гениальным автором, и отметил, что исполнять ее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добавил, — радостно сказал я. —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я по-настоящему счастлива, — улыбнулась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она решила, что в песню нужно добавить еще одну строчку, которую она споет сольно.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еще раз переслушала песню и поняла, что перед финальным дуэтом должна быть строчка, которую исполню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вчитался в текст. Мне очень хотелось услышать эти слова из уст Ло Цань. Я предвкушал, что именно она хочет сказать, и надеялся, что это будет признание, которого я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на самом деле я только этого и жду,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Гуан и сценарист Ян Хао, обсудив все детали, завершили работу над сценой. Она выглядела безупречно. Ло Гуан позвонил сценаристу: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Ян, после нашего обсуждения сцена выглядит идеально. Теперь у меня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Ло, спасибо за наставления, в следующий раз я буду еще внимательнее,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ты отлично справляешься, — ответил Ло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 за совет, — сказала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посмотрела мне прямо в глаза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того дня, когда стану твоей вечной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дождался этих слов. Вскочив с места, я подошел к Ло Цань и крепко обнял ее. В этот момент я был так счастлив, что хотелось остановить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я так долго ждал этих слов. Я тронут до слез. Сейчас я самый счастливый мужчина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такие счастливые сюрпризы будут случаться в нашей жизни еще не раз, — пообещала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их с нетерпением,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верю, что ты согласен, так что добавляй эту строчку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есть гений, — рассмеялся я. — Я соглашусь на любую твою строчку, ведь смысл этих слов невероятно трогателен.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счастливо улыбнулась, и я вписал ее слова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нашей песни получилась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Прекрасный пейзаж в море души, воспоминания бродят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Чувствую, ты хочешь со мной в Счастливый путь, действуй как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Люблю твое искреннее присутствие, хочу каждый день в Счастливый путь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Ты тоже ждешь, когда мы отправимся в Счастливый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Самая лучшая девушка, отправимся в Счастливый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отправляемся в Счастливый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Ты тоже ждешь, когда наступит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отправляемся в Счастливый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Ты тоже ждешь, кто подарит кому радостный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отправляемся в Счастливый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Два сердца любуются морем звезд, воспоминаниям нет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Моя мечта — этот Счастливый путь, я так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Я буду стараться изо всех сил, чтобы твоя мечта стала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Я жду ответа, надеюсь, он будет самым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Мы созданы друг для друга, я подарю тебе самую трогательную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Я жду того дня, когда стану твоей вечной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 Мы станем друг для друга вечной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много раз перечитали текст и сошлись на том, что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в моем сердце этот текст безупречен. А что скажешь ты?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еще раз вдумчиво перечитала каждое слово, пытаясь осознать глубину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для меня этот текст тоже стал идеальным. Я перечитала его много раз и чувствую, что лучше уже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я. — Значит, утверждаем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Лэ в компании «Чао Кэцзи» усердно работал над новыми изобретениями, мечтая прославить компанию и сделать ее мировым лидером. Ло Гуан же продолжал с предельной внимательностью проверять каждую сцену, стремясь к совершенству, чтобы фильм стал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я согласна, — подтвердила Ло Цань. — Утверждаем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твоего согласия я стал еще увереннее, — с радостью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дуэт просто невероятно мудр, — восхитилась Ло Цань. — Мы справились с текстом всего за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очень талантливы, но нужно продолжать стараться, чтобы стать еще лучше,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я буду очень стараться! — пообещала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рабочего дня, — сказал я. — Давай завтра выберем музыку для припева и приступим к написанию мелодии?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