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снова захотел пригласить Ло Чжу полюбоваться Морем Бессмертных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снова нашел чудесное место и хочу пригласить вас туда. Вы примете мое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Чжу, желая узнать, куда именно он хочет отправиться,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куда ты на этот раз хочешь меня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позвать тебя на Море Бессмертных. Подышим морским воздухом, оставим следы на песке.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сегодня приготовил подарок для Ло Гуана. В его саду расцвели розы, и он собственноручно срезал девяносто девять бутонов, а в полдень отнес их в цветочный магазин, чтобы оформить букет. Он хотел вручить плоды своих трудов, вложив в них всю свою симпатию, своему самому близкому и любимому другу Ло Гуану. Подумав, Ло Лэ решил, что подарить их на воздушном шаре будет невероятно романтично и значимо. Он набрал номер Ло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лучший друг, есть ли у тебя время сегодня после обеда? Я хочу пригласить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Гуан, решив, что это наверняка очередной сюрприз,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какой сюрприз ты приготовил на этот раз? Куда ты хочешь меня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тебя в Даочэн. Сюрприз в том, что там с нами случится нечто очень романтичное. Ты примешь мое приглашение? — счастливо произнес Ло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в душе загорелся любопытством: что же это за романтика? Он с нетерпением ждал этого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я составлю тебе компанию. Поедем на берег Моря Бессмертных, подышим ветром, полюбуемся красотой и оставим там наши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был на седьмом небе от счастья — ему снова удалось пригласить свою лучшую подругу, принцессу Ло Чжу.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договорились! Вернемся домой, поужинаем и отправимся в путь. Сегодня я хочу попробовать стряпню моей Матери-Богини.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ждать тебя дома, — сказала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Лэ, я принимаю твое приглашение. Мне не терпится узнать, что это за романтический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сюрприз, который подарит тебе радость и заставит сиять от счастья. Скоро сам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я поем и приду за тобой, чтобы отвезти тебя в Даочэн навстречу нашей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тебя дома. Предвкушаю твой подарок. До встречи, — счастливо ответил Ло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мой лучший друг, — сказал Ло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дуэт Ян-Чао-Ми-Цань, закончили работу над основным текстом песни Счастливого пути. Рабочий день подошел к концу, и я хотел сказать Ло Цань, чтобы завтра мы вместе написали припев и довели композицию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сегодня мы закончили основную часть. Завтра возьмемся за припев, и наш дуэт сделает эту песню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Завтра песня будет готова. Нам нужно поторопиться, до начала конкурса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успеем закончить работу и довести исполнение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посмотрела на меня уверенным взглядом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силу нашего дуэта.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хотел поужинать дома — соскучился по маминой стряпне, так что не мог пойти обедать с Ло Цань. Подумав, я решил пригласить ее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я так соскучился по кулинарным шедеврам моей мамы, что хочу поехать домой и поужинать там. Приглашаю тебя разделить эту трапезу со мной. Ты примешь мое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давно не пробовала блюд мамы Ло Чао и тоже очень по ним скучала. Она сразу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тоже давно не ела стряпню моей любимой тети. Я с радостью принимаю твое приглашение. Поедем сразу после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Я попрошу маму приготовить самый роскошный ужин для такого талантливого поэта, как ты,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поэт — это звание нашего дуэта, а не мое личное. Ты в моих глазах ничуть не менее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счастливо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наша общая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тогда я вернусь в свой кабинет и буду ждать твоего звонка, когда закончится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ту же минуту, как мы закончим, я первым делом подумаю о тебе и позвоню, — пообещал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 улыбкой вышла из кабинета. Она вернулась к работе, обдумывая музыку к песне, стремясь к совершенству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набрал номер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сегодня приехать на ужин. Давно не пробовал твоей еды, очень соскучился. В твоих блюдах столько любви, я это всегда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Чао-эр, хорошо! Сегодня я приготовлю твои любимые блюда, чтобы ужин был полон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приеду не один, со мной будет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самая верная партнерша, моя дорогая Ло Цань? Уверена,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она. Ло Цань очень хочет попробовать твои вкуснейшие блюда, в которых столько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Я так рада, что Ло Цань придет к нам. Я приготовлю всё самое лучшее, чтобы вы почувствовали силу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вне себя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спасибо тебе огромное. Ты так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какая это работа! Я очень счастлива, что вы хотите отведать моей стряпни,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до связи,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Чао-эр, — попрощалась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конец рабочего дня. В ту же секунду я вспомнил о Ло Цань и позвонил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поехали! Мама готовит для нас роскошный ужин. Она так обрадовалась, когда узнала, что ты придешь, и пообещала сделать всё, чтобы мы почувствовали силу ее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Цань почувствовала тепло в душе. На ее лице появилась радостная улыбка, а на щеках — очаровательные ямочки, которые меня просто заворожили.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знала, что тетя ко мне очень добра. Спасибо ей! Мне не терпится попробовать этот ужин, наполненный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Ло Цань за руку, она смутилась и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давай отправимся в путь с помощью магии, — предложил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перенеслись к порогу моего дома в Минчэне.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сегодня получил сообщение от друга: в Минчэне проходит концерт бога музыки из Мира Звезд. Другу удалось достать три билета, и он спросил, с кем Ло Хуань хочет пойти. Первой, о ком он подумал, была Хуа Ми, дочь Богини Цветов из Мира Цветов. Он очень хотел поделиться с ней этой новостью, будучи уверенным, что она примет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набрал номер Хуа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у меня есть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Хуань, какая новость? — с нетерпением спросила Хуа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сказал, что сегодня в Минчэне концерт бога музыки из Мира Звезд.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сама была певицей, и этот бог музыки был ее кумиром. Она давно мечтала попасть на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 Хуань, это потрясающая новость! Но как тебе удалось достать билеты?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взял три билета и два отдал мне. Не знаю почему, но я первым делом подумал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была глубоко тронута, на сердце стало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Хуань, спасибо, что первым вспомнил обо мне. Я так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принимаешь мое приглашение? — спросил Ло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уже ел? Если нет, приходи в Мир Цветов, я приготовлю для тебя роскошный ужин, а потом мы вместе отправимся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давно не пробовал стряпни своей лучшей подруги и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так давно не ел твоих блюд, буду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было любопытно, какой именно бог музыки приехал в Минчэн,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Хуань, так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кумир Ян Юй!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пришла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Брат Хуань, это лучший сюрприз в моей жизни! Я так счастлива, что смогу увидеть выступление Ян Юя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рада, то и я счастлив, — ответил Ло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настоящий праздник для слуха! С нетерпением жду. А с тобой рядом мне будет еще лучше. Скорее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иду, — ответил Ло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тебя, до скорого! — попрощалась Хуа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сказал Ло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http://bllate.org/book/18466/1770750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