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Ло Цань с помощью магии добрались до порога моего дома.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давай войдем! Заходи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еще снаружи почувствовал аромат блюд, приготовленных тетей, и мне так хочется их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попробуешь, ты рад?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и повел Ло Цаня в дом. Моя матушка как раз хлопотала на кухне, готовя для нас угощение, и была невероятно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отец, увидев, что мы вошли, приветливо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звезда Ло Цань, дядя наконец-то дождался встречи с тобой! Я так счастлив, проходи скорее,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тоже очень рад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заварил для Ло Цаня целебный цветочный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Цань, это чай, который я заварил специально для тебя. У него удивительные свойства: он поддерживает красоту и здоровье, очень полезен для фигуры и внешности. Попробуй 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спасибо за вашу заботу,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всегда сохранял свою бесподобную внешность. Твое лицо так прекрасно, так мило, любой, кто взглянет на тебя, не сможет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радостно рассмеялся, обнажив две очаровательные ямочки на щеках, и скромно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неужели я действительно настолько красив и мил, как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нахмурился, чувствуя, что Ло Цань не уверен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чистая правда! Хороший мой, нужно 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человек красив и мил, если он не трудится и не стремится к лучшему, он остается лишь красивой куклой. Кроме лица, в нем нет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воодушевлением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Цань, а знаешь, какие твои достоинства я ценю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догадался, что речь пойдет о его упорстве и несгибаемом характере,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знаю. Вы, конечно же, больше всего цените мое стремление к цели и мой несгибаемый дух. Я ведь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Цань, ты прав. Твое упорство и нежелание сдаваться глубоко трогают меня. Я очень люблю твой голос, он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Цаню стало очень приятно, и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спасибо за похвалу. Я буду стараться еще больше. Мы с моим верным партнером Чао-гэ создадим еще много прекрасных песен, и я буду петь их для вас своим самым сладким голосом, чтобы дарить вам несравненную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 нетерпением ждет этого! Я верю, что ваш дуэт Ян-Чао-Ми-Цань своим трудом создаст еще больше замечательных песен и подарит радость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Лэ, покончив с обедом, с помощью магии направился в цветочный магазин, чтобы забрать плоды своего труда — девяносто девять самых свежих и ярких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магазин,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упаковали цветы, которые я просил подготовить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Кораблей, я все сделал, как вы просили. Девяносто девять роз, что вы принесли, уже упакованы. Вот они,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проводил его к цветам: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Кораблей, уверен, вам понравится эта изысканная упаковка. Полагаю, вы дарите их своему лучшему другу Ло Гуану?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осмотрел букет. Упаковка оказалась великолепной, особенно бумага — он выбрал ту, что нравилась Ло Гуану, и мастер оформил все в самом любимом стиле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очень нравится. Сколько я вам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девять юаней, — ответил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оплачу прямо сейчас. Спасибо за ваше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расплатился, и хозяин, приняв деньги, с радостью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вашему лучшему другу Ло Гуану очень понравится. Желаю удачи в признании!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пожелание, — ответил Ло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букет с помощью магии и телепортировался к дому Ло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вернулся домой и с удовольствием наслаждался вкусным обедом, приготовленным матушкой. Вновь ощутив этот вкус любви, он почувствовал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посмотрел на матушку: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этот вкус, полный любви, делает меня таким счастливым. Я так скучал по нему. Спасибо за вашу заботу, сегодня я по-настоящему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Ло Шу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приходи домой обедать почаще. Что бы ты ни пожелал, я всегда для тебя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матушка. Вы так трудитесь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поев, он отправился с помощью магии к Ло Чжу. Оказавшись у порога, он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пообедал и сейчас стою у вашего дома.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Шу-гэ, я уже поела. Заходи, посидим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отказался Ло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сама выйду к тебе. Пока! — сказала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встречи, — ответил Ло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позвонил в дверь дома Ло Гуана. Тот, словно зная, что это Ло Лэ, сразу открыл дверь. Увидев друга, он просиял. Ло Лэ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поел. А ты? Если нет, проходи, пообедаем вместе, — улыбнулся Ло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Давай отправимся в прекрасный Даочэн!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Гуан, заинтригованный сюрпризом,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с помощью магии переместился в Мир Цветов к комнате Хуа Ми и набрал ее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Ми-ми, я уже в Мире Цветов, стою у твоей двери.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кухне, готовлю твое любимое блюдо. Дверь не заперта, заходи, присаживайся. Как закончу, я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подожду снаружи, — ответил Ло Хуань. — Неловко входить в комнату девушки, когда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Хуань-гэ, мы же не чужие люди, мы лучшие друзья. Разве друзьям бывает неловко? Заходи и жди, пока я закончу свой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Твое угощение наверняка будет очень вкусным. Я так давно не пробовал этот вкус нашей дружбы, сегодня очень хочется отведать, — радостно произнес Ло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Хуань-гэ, я верю, что ты снова влюбишься в этот вкус, принадлежащий только нашей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ответила Хуа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Ло Хуань увидел на прикроватной тумбочке их совместную фотографию, сделанную в день знакомства, когда он был еще студентом. Ло Хуань с теплотой погрузился в светлые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вышла из дома и, увидев Ло Шу,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Шу-гэ, ты сегодня такой стильный! Этот наряд в морском стиле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счастливо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тебе понравилось, поэтому специально надел ту одежду, которую ты любишь больше всего. Если ты довольна, то и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Отправимся в Море Бессмертных! — предложила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согласился Ло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переместились в Минчэн, к Морю Бессмертных. Там было много туристов. Ло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лицом к морю, весна в цвету, а рядом вы — что может быть прекраснее? Ваш голос так мелодичен, ваши слова так греют душу, я храню их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Чжу, любуясь морской гладью, еще больше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Шу-гэ, мы оставим на этом песке два наших следа, чтобы сохранить это воспоминание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и Ло Гуан прибыли в Даочэн. Вокруг простирались бесконечные зеленые пшеничные поля, и дул легкий ветерок, принося густой аромат зерна. Здесь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Гуан, не в силах больше ждать,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Лэ, сюрприз, который ты хотел мне сделать, — это прогулка по прекрасному Даочэну?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нежно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нет. Тебя ждет еще более романтичный сюрприз. Он начнется совсем скоро.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Гуан, полный предвкушения,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самого романтичного сюрприза. Хочу поскорее ощутить ту радость, которую он мне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мысленно прокручивал детали сценария, стараясь сделать все еще романтичнее, чтобы порадовать своего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матушка вынесла на стол все приготовленные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муж, папа, мама, все готово, садитесь скорее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хором ответили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подошли к столу и расселись. Ло Цань окинул взглядом изобилие блюд — там были все его любимые лакомства, и он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Цань, попробуй же скорее! Я готовила все это специально для тебя, уверена,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здесь все мои любимые блюда. Спасибо за вашу заботу, спасибо, что помните, что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Цань, я же твоя хорошая подруга! Как я могла забыть, что ты любишь? — матушка с доброй улыбкой посмотрела на Ло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http://bllate.org/book/18466/1770751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