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первого тайма Дартфорд сравнял счет благодаря прямому удару со штрафного в исполнении президента клуба Лу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прозвучал свисток на перерыв. Игроки обеих команд направились к бровке, чтобы передохнуть, поскольку на стадионе Понд не было раздевалок, способных вместить восемнадцать человек. Имелись лишь две крошечные кабинки, и футболистам приходилось выстраиваться в очередь,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 у тебя просто невероятная техника! — Эшли Янг выглядел ошеломленным. — Тебе не стоило идти в Арсенал, тебе нужно было в Манчестер Юнайтед.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удар — ну вылитый Бекхэм!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Траектория полета мяча просто за гранью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видел лицо их вратаря, ручаюсь, он подумал, что увидел самого Дэвида!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создал отличную возможность. Но в следующий раз при смещении в центр действуй решительнее, не давай им шанса сбить тебя с ног. Я верю, что ты справишься. Твое мастерство — лучшее на этом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Кай нашел расстроенного То Мадеру и принялся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ошибку близко к сердцу, на поле всякое бывает. Во втором тайме держись чуть ближе к тылам, больше помогай в обороне и жди шанса для контратаки. Во второй половине они наверняка сосредоточат все силы на фланге Эшли Янга, тогда у тебя на фланге появится много свободного пространства. Мы будем прорываться за спины защитникам, чтобы ты смог использовать свое преимущество в скорости. Когда ведешь мяч, бей посильнее, чтобы он не мешал тебе бежать. А уже у штрафной сбавляй темп и выбирай: бить самому или отдавать пас. Я буду держаться поблизости, чтобы тебе было удобно отдать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техническим руководством Лу Кая То Мадера провел семь минут, и его нервозность и досада заметно поутихли.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начался второй тайм. В официальных матчах перерыв длится пятнадцать минут, но на уровне ниже седьмого дивизиона правила гибкие — чтобы не заставлять болельщиков ждать и не тратить время попусту. А если зрителей на матче и вовсе нет, то при согласии обеих сторон можно ограничиться и пятиминутным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тайме Бекенем ожидаемо усилил оборону на фланге Эшли Янга. Тот терял мяч раз за разом. Ситуация стала до крайности неловкой. Эшли Янг корил себя, считая, что не оправдал доверия Лу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шестьдесят четвертой минуте соперник, отобрав мяч у Эшли Янга, начал атаку, заработал угловой и после подачи забил гол. Один — два. Гости снова вышли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Альфреда не было дельных идей — он был эмоциональным тренером, а в тактике разбирался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Прессингуем! Двигайтесь все! — голос Лу Кая разнесся над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Поведя два — один, Бекенем не спешил атаковать, выжидая, когда Дартфорд допустит оплошность. Такая манера игры была довольно консервативной и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Лу Кай слишком заводится, — покачал головой Альфред. Соперник явно выманивал их из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магазинчик Цзян Мэнъюнь и Эмили с тревогой наблюдали за Лу Каем. Первый матч второй половины сезона был крайне важен. Победа могла стать началом перемен к лучшему и смыть весь прежний негатив. Но поражение означало бы, что все неудачи первой половины сезона продолжатся, а моральный дух команды будет сломлен окончательно. В конце концов, это любительский клуб, и если игроки не захотят приходить, руководство ничего не сможет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поле раздались крики. Оказалось, что прессинг Дартфорда на чужой половине поля принес плоды. Лу Кай успешно отобрал мяч у центрального защитника, ворвался в штрафную и замахнулся для удара. Другой защитник Бекенема бросился на перехват, а вратарь приготовился к сейву.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Лу Кая было великолепное видение поля: он сымитировал удар, но вместо этого отдал поперечный пас. Набежавший нападающий Оливер вколотил мяч в пустые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 два! Дартфорд снова сравнивает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Лу Кай! Его голевая передача обманула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Дартфорда начали праздновать. Зрители на бровке тоже оживились. Оливер обнимался с родными — он не забивал уже очень давно. Стадион Понд давно не видел столь захватывающей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Бекенема в ярости орал на своих игроков, требуя идти в атаку. Если они не смогут обыграть даже последнюю команду лиги, то станут посмешищем всей Суперлиги Кента. Под давлением Бекенема Дартфорд вжался в свою половину поля, переживая настоящий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семьдесят седьмой минуте соперник пробил мимо. На восемьдесят пятой — удар головой прошел выше ворот. На восемьдесят девятой минуте ключевой полузащитник соперника с мячом на дуге штрафной организовывал последнюю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бровке болельщики обеих команд затаили дыхание. Фанаты Дартфорда скандировали: Обороняйтесь! Для этого стадиона ничья была сродни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Лу Кай внезапно бросился на десятый номер соперника. У того загорелись глаза. Из-за того, что Лу Кай оттянулся назад, защитники Дартфорда стояли широко. Если обыграть Лу Кая, открывался прямой путь к воротам. Удар с дистанции от дуги до точки пенальти имел огромные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 номер Бекенема сделал ложное движение плечом и пробросил мяч, готовясь к прорыву. Его маневр казался простым, но обыграть неосторожного форварда не составляло труда,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отобрал мяч. Благодаря навыку Базовый отбор: Черное железо его умение отбирать мяч было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Мадера! — рявкнул Лу Кай, правой ногой посылая мяч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справа вырвался силуэт. Скорость была невероятной. Два центральных защитника Бекенема тут же развернулись, бросившись в погоню. Они находились гораздо ближе к мячу, чем То Мадера. Однако вскоре их лица изменились. Поскольку Лу Кай дал отличный упреждающий пас, у То Мадеры было достаточно пространства для забега, и он начал обходить обоих защитников со скоростью, которую можно было заметить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быстро! — машинально пробормотал Альфред. — По ощущениям, быстрее, чем Райан Гиггз в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Мадера ворвался с мячом в штрафную, но не справился с обработкой и отпустил его слишком далеко. Вратарь соперника решительно пошел на перехват: даже если он не успевал накрыть мяч, он мог максимально перекрыть угол обстрела.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раздался голос Эшли Янга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бежал быстро и активно участвовал в контратаке, приближаясь к левому краю штрафной. Стоило То Мадере отдать поперечный пас, и Эшли Янг закатил бы мяч в пустые ворота. Так же легко, как это сделал Лу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Мадера ударил по воротам. Он вовсе не видел Эшли Янга и не слышал призывов товарища по команде — не у каждого есть такое видение поля, как у Лу Кая. Этот удар был не самым мудрым решением, ведь расстояние между То Мадерой и вратарем составляло менее двух метров. Мяч, без сомнения, угодил в голкипера и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Эшли Янг чуть не сошел с ума, остановился, обхватил голову руками и завыл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Дартфорда на бровке тоже не выдержали.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забить выход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Этот То Мадера — просто бесполезный кусок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сейчас с ума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выпускать этот мусор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умеет, что бегать, бездарно транжирит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это не футбол, это, черт возьми,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жалоб толпы вратарь Бекенема, совершивший сейв, внезапно изменился в лице и, борясь с собой, попытался подняться с земли. Он то ли покатился, то ли пополз, пытаясь совершить еще один прыжок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мяч уже пролетел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http://bllate.org/book/18467/1770867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