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Футбольный мяч взметнул облако белой пены.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Сетка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стадионе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над прудом-стадионом раздались разрозненные, но полные восторга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— два! Победный гол! Это просто невероятный победный гол!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Кай! Снова Лу 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перехвата Лу Кай не остановился, он продолжал бежать! Пусть он уступает в скорости То Мадере и Эшли Янгу, но ему достаточно быть быстрее остальных игроков Беккенхэма!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Эшли Янг остановился, чтобы высказать претензии То Мадере за упущенный момент, только Лу Кай продолжал решительно рваться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он оказался в нужной точке и, замкнув передачу, отправил мяч в пустые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Потрясающее выступление! Дубль Лу Кая переворачивает ход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Болельщики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гола Лу Кай бросился к дверям магазина, заключил в объятия Эмили и Цзян Мэнъюнь и восторженно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Мы сделали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для остальных радость была вызвана скорой победой в матче, то Лу Кай ликовал от осознания того, что на его глазах зарождается чудо, куда более великое, чем просто выигранная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никто не понимал, что значит эта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Оторвавшись от объятий, Лу Кай вернулся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и Цзян Мэнъюнь в тот же миг украдкой взглянули на грудь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объятий они прижались слишком тесно и почувствовали «достоинства» соперницы.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почувствовали неловкость, будучи ошеломленными «силой» оппонентки.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главный судья дал три финальных свистка, завершая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Болельщики Дартфорда хлынули на поле, обнимая футболистов.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Победа! Наконец-то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Дартфорда настоящий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чем-то важном, Эмили поспешила к ноутбуку, быстро застучала по клавишам и отправила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тысячи километров,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Журналиста издания Спортивный еженедельник Линь Тао разбудило уведомление на почте глубокой ночью. Сначала он был раздражен, но, увидев письмо от британского коллеги, с которым уже контактировал ранее, почувствовал, что назревает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письмо, он уже не смог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Тао поспешил составить новость и с самого утра отправился к главному редактору.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Спортивный еженедельник в экстренном порядке изменил содержание следующего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следующего дня вместо звезд итальянской Серии А красовался Лу Кай в форме Арсенала и Дартфорда. Заголовок гласил: Председатель Арсена-Грин сделал дубль и спас команду, вырвав победу со счетом три —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Отечественные болельщики, мельком взглянув на заголовок, увидели слово Арсенал и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Анри сломана нога? Или Бергкамп снова боится 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поле вышел председатель клуба?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Венгера совсем не осталось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они заметили подзаголовок: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Оружейники нашли нового Бекхэма! Четырнадцатилетний юнец забил гол прямым ударом со штрафного, повторив знаменитую крученую траекторию!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Британии такие вольности?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игрокам младше шестнадцати лет не запрещено участвовать в матчах АПЛ?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успели смягчить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Болельщики Манчестер Юнайтед, которые все эти годы боролись с Арсеналом за чемпионство, немедленно перешли в контратаку: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Арсенал поехал играть с каким-то Беккенхэмом? Что это за команда? Низшая лига? Товарищеский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Пропустить два гола от команды, о которой даже информации в сети нет — Арсенал совсем скатился.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Тактика Венгера всем 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сравнивать кого попало с нашим Бексом, крученый удар бывает только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обеих сторон устроили жаркий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другие болельщики заметили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тут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Арсе... Грин?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только сейчас заметил, что слово Оружейники написано зеленым! Вот это тонкий троллинг!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Зеленые Оружейники? Это те самые из новостей про Дартфорд Ройал ВЦД?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Их председатель — Лу Кай, воспитанник, которого выгнали из Арсенала. Парень оформил два гола и голевую передачу, неужели он настолько силен?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Арсенала мощная, раз их выпускники разносят девятый дивизион.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Болельщики Красных дьяволов, которые по ошибке набросились не на тех, выглядели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фанатам Арсенала стало еще больнее, ведь раньше Оружейниками называли только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фанаты МЮ, чтобы позлить соперников, стали называть болельщиков Дартфорда Оружейниками, породив термины Красные Оружейники и Зеленые Оружейники.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ситуацию с миланскими клубами, где Интер со временем заставил Милан добавить приставку А-Милан, чтобы различать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фанатам Арсенала было хуже: в мире почти нет красно-синих дальтоников, зато полно красно-зеленых.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люди вряд ли перепутают Милан и Интер, но Арсенал и Дартфорд — вполне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истории информация о матчах Дартфорд Ройал ВЦД начала набирать популярность в Китае. Небольшая группа болельщиков начала следить за успехами этого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Вы привели команду к победе, забили свой первый гол и отдали голевую передачу в профессиональной карьере. Получен сундук с навыками: Черное железо х2]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Вы открыли два сундука с навыками уровня Черное железо и получили навыки: Базовый короткий пас (Черное железо), Базовая игра головой (Черное железо)]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[Базовый короткий пас (Черное железо): ваш навык коротких передач незначительно улучшен]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[Базовая игра головой (Черное железо): ваш навык игры головой незначительно улучшен]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выросли и личные показатели Лу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[Короткий пас: 51+1]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[Игра головой: 56+1]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полезные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Кай вытащил Эшли Янга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жили в одной комнате — так Лу Кай выполнил свое обещание решить вопрос с жильем.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факту, это было помещение за магазином — лавка впереди, жилье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началась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остальных, Эшли Янг подписал контракт как профессиональный воспитанник, и тренировки для него были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поотрабатывав передачи, Эшли Янг предложил сыграть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Лу Кай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Эшли Янг слишком хотел доказать, что он, воспитанник Уотфорда, ничем не хуже воспитанника Арсенала, и настаивал на дуэли.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 Кай двадцать один раз подряд разгромил Янга.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 одного паренька разбилась футбольная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перехватываешь мяч? — лежа на траве, недоумевал Эшли Янг.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Кай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техника отличная, база заложена хорошо, но тебе не хватает уверенности при движении вперед. Поэтому тебе трудно полностью обыграть защитника, особенно когда тебя опекают персонально.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проблему Эшли Янг не смог решить даже после того, как стал знаменитым, за что получил прозвище Янг-не-пройдет.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http://bllate.org/book/18467/1770868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