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сегодня на трибунах много болельщиков, и каждый хочет проявить себя, но делать это нужно через качественную игру, а не через споры за право пробить пенальти,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Джордж, будучи пойманным с поличным, густо покраснел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штрафной, который ты забил прямым ударом, — я ведь тебе его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 не стал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 правде говоря, если бы Джордж действительно взялся бить тот штрафной, забил бы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и задатков лидера, зато амбиции — как у капитана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вёл себя, мягко говоря, неблагодарно.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ведь не раз давала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на стадионе небольшое, и такие детали не скроешь от глаз болельщиков. Все видели этот конфликт из-за пенальти в стане Дартфорда. Лу Кай вмешался вовремя, предотвратив дальнейшую грызню в команде. Однако даже это сказалось на концентрации Оливера.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 парировал вратарь Кройдона. Но прежде чем Оливер успел расстроиться, из-за спины выскочил игрок и добил мяч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ГОЛ! Два —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Кай! Снова Лу 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забивает второй мяч подряд, оформляя дубль и сравнивая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важнейший добивающий удар. Лу Кай спас Оливера, иначе тот стал бы главным виновником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Оливер сам подбежал к Лу Каю, чтобы отпраздновать гол. По его лицу было видно: если в будущем назначат ещё один пенальти, он вряд ли захочет брать на себя ответственность. Слишком уж велико давление. Конечно, отдавать такой шанс Джорджу он тоже не горел желанием. А вот Лу Каю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семьдесят пятой минуте соперник навесил в штрафную, но защитники Дартфорда выбили мяч. Джордж подхватил его и рванулся вперёд, но был окружён, и началась суматоха на подступах к штрафной Кройдона. В итоге мяч отскочил к Эшли Янгу.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начал контратаку. Добравшись до края штрафной, он чуть сбавил скорость и начал финтить, демонстрируя великолепный дриблинг. То Мадера тоже рванулся к штрафной, оттянув на себя часть защитников. Эшли Янг воспользовался этим, ворвался внутрь и, оказавшись один на один с голкипером, пробил с острого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протащил, сам забил. О передаче на То Мадеру он даже не помышлял. Но, к его чести, дриблинг и удар у него были на высоте — мяч оказался в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ГОЛ! Три — два! Эшли Янг, отвергнутый академией Уотфорда, в одиночку прорвал оборону!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выводит команду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матче почти половина игроков старше тридцати, но игру делают Лу Кай и Эшли Янг, которым на двоих нет 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ни говори, а выпускники академий больших клубов — это знак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товарищи по команде праздновали гол, Лу Кай не стал упрекать Эшли Янга в излишней индивидуальности. Когда ещё играть перед такой аудиторией, если не сейчас? То, о чём Лу Кай говорил Джорджу — показывать классную игру, — как раз и подразумевало такие действия, как у Янга. Гол превыше всего — это истина футбольного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восемьдесят третьей минуте Кройдон всей командой пошёл вперёд, пытаясь сравнять счёт. Однако пас перехватили, и центральный защитник Дартфорда вынес мяч далеко в центр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 рванулся к точке приземления мяча. Защитник соперника отступал, не вступая в борьбу, но полузащитник Кройдона быстро настигал его. Если бы Лу Кай решил остановить мяч, соперник неминуемо навязал бы борьбу и сорвал бы контратаку. Поэтому Лу Кай выбрал другой путь — он высоко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Скидка головой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отскочил вправо. Центральный защитник соперника бросился к нему, чтобы перехватить, но То Мадера, набегавший с другой стороны, оказался быстрее. Он проткнул мяч мимо защитника и включил спринтерскую скорость, оставляя того позади. Второй защитник просто не успевал подстраховать.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Мадера вышел один на один. Перед глазами всплыли слова Лу Кая: сбросить темп, подработать мяч, приготовиться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вратарь пошёл на перехват, То Мадера пробил. Мяч без сомнений влетел в сетку. Когда у игрока есть столько пространства для маневра, не забить — это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— два! Бесполезный запасной правый полузащитник Дартфорда поставил точку в матче!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скорость просто за гранью понимания!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гениальное в этом голе — скидка головой от Лу Кая. У него потрясающее футбольное чутьё и невероятный обзор 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 подбежал к То Мадере, вскоре к ним присоединились остальные. Боевой дух Кройдона был сломлен, они практически смирились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футболе существует понятие добавленного времени: после окончания основного времени матча судья накидывает от одной до нескольких минут в зависимости от пауз. В отличие от баскетбола, часы в футболе не останавливаются. Манчестер Юнайтед славится тем, что умеет вырывать ничьи или победы на последних секундах добавленного времени, поэтому в Англии это называют временем Фергюсона.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минуте добавленного времени Эшли Янг вёл мяч у края штрафной. Он попытался сместиться в центр, но защитник разгадал манёвр и выбил мяч. Лу Кай первым оказался на подборе, отпасовал назад и тут же был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в касание нанёс пушечный удар. Мяч влетел точно в цель — настоящий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судья показал игроку Кройдона жёлтую карточку и дал финальный свисток. Пять — два. Дартфорд провёл свой лучший матч в сезоне: самое большое преимущество в счёте и самое большое количество забитых голов. Хотя это был не рекорд по разнице мячей — в первой половине сезона они уступили лидеру чемпионата со счётом один —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The Sun: Арсенал-зелёные празднуют вторую победу подряд, пять — два, лучший атакующий футбол в девятом дивизионе!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Манчестер Ивнинг Ньюс: Зелёный Бекхэм Лу Кай — гол плюс пас, дважды лучший игрок матча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Ивнинг Стандарт: В девятом дивизионе появился свой Арсенал с мечтой-трио: универсальный форвард, техничный левый и скоростной правый края!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 Морнинг: Возвращение со дна! Футбольный гений из Кент-Каунти Лу Кай за два матча оформил четыре гола и три ассиста, подняв команду из зоны вылета!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еженедельник: Семь результативных действий за два матча! Лу Кай даёт пощёчину Арсеналу и может стать Ларри Бёрдом от мира английского футбола!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Футбольные новости: Мир перевернулся! Фанаты Красных дьяволов называют проигравший сегодня Арсенал Дарт-редами! Вот уж воистину 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болельщики были в восторге. Ещё в прошлом туре Дартфорд называли зелёным Арсеналом, а теперь Арсенал потерял своё имя, превратившись в Дарт-ред.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http://bllate.org/book/18467/1770871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