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удар: Черное железо!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Вратарь Хэнворт-Виллы был готов ко всему. Он не сомневался, что легко зафиксирует мяч, чтобы тут же начать быструю контратаку. Но мяч резко пошел вниз, и рука голкипера не успела подстроиться под траекторию, а времени на исправление ошибки уже не оставалось. Ему пришлось упасть на колени, пытаясь преградить путь мячу всем телом. И это лишь благодаря хорошей позиции, иначе у него не было бы даже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секундой позже Оливер оказался в штрафной и добил мяч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ГОЛ! Три 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Оливер помогает команде увеличить отрыв!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Дартфорд упрочил свое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Лу Кая с сильным нижним вращением заставил вратаря выпустить мяч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этим, предыдущий дальний удар Джорджа выглядел куда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Лу Кай — воспитанник системы Арсенала, его техника невероятно разнообразна!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Понд-Стэдиум погрузился в атмосферу праздника. Лу Кай вновь напомнил партнерам о необходимости сосредоточиться на обороне. Хотя это и снижало атакующий потенциал, преимущество в два мяча придавало команде уверенности, а до конца матча оставалось совсем немного времени, что вынуждало соперника нервничать и торопиться. В этом и заключается вся сложность игрового ритма. Когда ведешь в счете, а времени почти не осталось, обороняющаяся сторона вполне может перехватить инициативу. Такое чутье невозможно скопировать — его нужно развивать, анализируя каждую ситуацию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восемьдесят восьмой минуте игрок Хэнворт-Виллы пробил издали, но мяч пролетел выше перекладины. Дартфорд ввел мяч от ворот. Лу Кай опустился в глубину поля, чтобы помочь с организацией атаки. Видя, как соперник в отчаянии пошел в высокий прессинг, Лу Кай отдал поперечный пас Джорджу и жестом велел ему выбить мяч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сделал длинную передачу на левый фланг. Эшли Янг принял мяч, в одиночку бросил вызов обороне соперника и был сбит при попытке сместиться в центр. Главный арбитр дал свисток, назначив опасный штрафной, и показал нарушителю желтую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обеих команд потянулись к штрафной Хэнворт-Виллы, готовясь к верховой борьбе. Джордж, будучи штатным исполнителем стандартов, уверенно направился к мячу. Но вдруг с трибун раздался голос Эмили: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Лукхэм! Лукхэм!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замерли в недоумении. Но вскоре остальные болельщики Дартфорда, поняв задумку,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Лукхэм!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Хэнворт-Виллы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Лукхэм?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Нашего одиннадцатого игрока зовут Лу Кай, и он не любит, когда его имя коверкают, поэтому по звучанию это напоминает слово лук. Он мастер крученых ударов, и у него уже был опыт взятия ворот со штрафных. Вы же понимаете, сравнение игрока с Бекхэмом — это высшая похвала в Англии и во всем футбольном мире. Так и появился Лукхэм.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соперника неловко усмехнулся: он явно не разделял этого восторга. Он видел немало игроков, воображающих себя Бекхэмами, но много ли среди них было тех, кто действительно обладал такой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начали скандировать имя Лу Кая, лицо Джорджа резко изменилось. Он в гневе отошел в сторону. Кому вообще нужен такой штрафной!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болельщиков Лу Кай подошел к мячу. Он отступил на несколько шагов назад и, как только прозвучал свисток судьи, начал разбег.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взмыл в воздух, успешно миновал стенку и, описав невероятную дугу, вонзился точно в девятку левого угла!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Крученый удар (банан):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взорвался. Болельщики Дартфорда кричали до хрипоты. Тренер Хэнворт-Виллы застыл в изумлении. Этот удар действительно был в стиле Бекхэма!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Лукхэм!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Лукхэм!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Лукхэм!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благодаря двум голам и одной голевой передаче Лу Кая, Дартфорд разгромил Хэнворт-Виллу со счетом четыре — один и вышел в восьмерку лучших команд Трофея Футбольной ассоциации!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еженедельник: В матче Трофея ФА замечен крученый удар в стиле Бекхэма! Лукхэм двумя голами и ассистом выводит Арсенал-Грин в четвертьфинал!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Футбольные новости: У Манчестер Юнайтед есть Бекхэм, а у Канониров — Лукхэм! Если Бекс — Красный дьявол, то Лу Кай — Зеленый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Отечественные болельщики, увидев эти заголовки, начали переходить по ссылкам. Трофей звучит солиднее, чем Кубок. Кубок ФА — это уже топовый турнир, неужели Трофей ФА — это что-то еще более крутое? Оказалось, что это турнир для команд низших лиг.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 черту Зеленый дьявол! После того как болельщики Арсенала потеряли эксклюзивное право на прозвище Канониры, фанаты Манчестер Юнайтед тоже перестали быть уникальными!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могут, почему мы не можем? Арсенальцы используют Лу Кая, чтобы подколоть фанатов МЮ, в конце концов, все мы рано или поздно теряем свои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турнир такой, Трофей ФА? Неужели голы в таких матчах вообще чего-то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перестать каждый день писать об этом любительском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Любительском? Вы что, не знаете, что финал Трофея ФА проходит на Уэмбли?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Дартфорд, этот пиратский Арсенал, неужели они правда смогут дойти до финала? Размечтались!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они только и делают, что паразитируют на популярности Арсенала. Лучше бы о выживании в лиге подумали, а то погонятся за двумя зайцами — ни одного не поймают!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болельщики начали откровенно травить Дартфорд. Однако редактор Спортивного еженедельника Линь Тао опубликовал свое экспертное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сравнивать объективно, результаты Дартфорда в Трофее ФА в этом сезоне уже превзошли достижения Арсенала в Кубке ФА. Трофей ФА — турнир не самого высокого уровня, но и сам Дартфорд — лишь любительский клуб девятого дивизиона. В Англии таких команд триста, и пробиться в восьмерку лучших — задача не из легких. Напротив, Арсенал, будучи одним из двадцати клубов Премьер-лиги, даже не попал в топ-16 Кубка ФА. Разве это не доказывает, насколько хорош Дартфорд? Что касается Манчестер Юнайтед, то ради участия в первом клубном чемпионате мира они были вынуждены пожертвовать Кубком ФА. В будущем ФИФА и УЕФА будут проводить еще больше межрегиональных соревнований. Многие смотрят на Трофей ФА свысока, но победитель турнира получает право участвовать в Региональном кубке УЕФА в следующем сезоне! Это же Лига чемпионов для любителей!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Линь Тао заставил людей впервые серьезно взглянуть на силу Дартфорда. Пусть перед гигантами вроде Манчестер Юнайтед и Арсенала они казались лишь пылинками, но разве в своем собственном мире они не становились настоящими гигантами?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привели команду к победе в матче Трофея ФА, получен Сундук навыков: Черное железо]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использовали сундук навыков, сработал критический эффект, получены: Марсельский поворот: Серебро, Отбор: Черное железо]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[Отбор: Черное железо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[Марсельский поворот: Серебро: Ваши навыки дриблинга улучшены. После успешного обыгрыша с использованием этого приема ваши показатели взрывной скорости, удара и паса кратковременно возрастают. Если прием не привел к успеху, есть вероятность спровоцировать фол соперника]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[Отбор: 48+1]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[Дриблинг: 55+3]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http://bllate.org/book/18467/1770875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