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не успел ответить, как почувствовал, что к его спине прижалось горячее крепкое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помог Жуань Сяожо?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слишком близко. Шэнь Шинин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отойти, но стоявший сзади мужчина мгновенно обхватил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не терпящий возражений голос прозвучал у самого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поведения Ли Е Шэнь Шинин совершенно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пришла мысль: главный герой-гонг ревнует и хочет с ним подраться?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нелепость.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предостерегающе покосился на Ли Е. Его голос стал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сердись. Я всего лишь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гнев красавца радовал глаз. Ли Е с улыбкой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у него и правда, чёрт побери, тонкая.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обнять ещё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оказавшись на свободе, Шэнь Шинин сразу отошёл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 ему, потому что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совершенно не устроил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язвительно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он тебе нравится? Такой человек… Ха! Ты всё-таки молодой господин семьи Шэнь, а вкус у тебя какой-то…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раздражённо прервал его, открыл дверь и указал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мой скромный храм слишком тесен для такого великого Будды, как молодой господин Ли.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мгновенно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Шинин, ты меня выгоняешь? Из-за Жуань Сяожо прогоняешь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Шинина не нашлось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 со стороны мог бы подумать, что он бессердечный любовник, бросивший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по-детски плюхнулся на диван и растянулся там с таким видом, словно спрашивал: «И что ты мне сделаешь?»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главный герой-гонг ведёт себя как школьник из младших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устало потёр лоб. Продолжать препирательства с Ли Е ему не хотелось. Он взял одежду, ушёл в ванную и захлопнул дверь. С глаз долой —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Шинин вышел снова, его волосы уже были высушены, а белый халат сменил удобный белый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гостиную и посмотрел на Ли Е, неподвижно лежавшего на диване. Дыхание того было ровным — похоже, он и правда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Ли Е утратил обычную дерзкую самоуверенность и даже казался немного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взъерошенный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быть молодым: прилёг — и сразу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вздохнув, Шэнь Шинин подошёл, наклонился и потряс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Е,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 Если не проснёшься, запру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 Пусть посидит взаперти — хотя бы не выйдет наружу и не станет мучить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выпрямился,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сильные руки крепко обвили его талию и резко потянули вниз…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Шэнь Шинин обнаружил, что лежит прямо на Ли Е. Их тела тесно соприкасались, передавая друг другу обжигающее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посмотрел на лежавшего сверху Шэнь Шинина. Его чёрные глаза сверкали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Шэнь решил спрятать красавца в золотом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 снова переходя границы, Ли Е наконец сумел по-настоящему разозлить Шэнь Шинина.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приподнялся на левой руке, сжал правую в кулак и без колебаний ударил Ли 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успел отвести голову, увернувшись от кулака.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Шэнь, драться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прекрасные персиковые глаза, наполненные гневом, Ли Е озорно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приподнял бёдра и толкнулся вверх. На лице красавца последовательно отразились изумление, ярость и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Шинина залилось румянцем, словно покрывшись слоем розовой пудры. То ли от злости, то ли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от того 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всё так же бесстыдно улыбался. Он незаметно убрал руки с талии Шэнь Шинина.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Шэнь, тебе так не хочется вставать?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продолжится, у меня и правда кое-что… встанет.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Шинин проворно соскочил с него. Он одёрнул растрепавшуюся куртку и, не оглядываясь,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оставаться с Ли Е в одной комнате ни секунды. Кто знает, что ещё способен выкинуть этот 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Бедная дверь общежития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Лишь тогда Ли Е неторопливо сел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закрытую дверь и никак не мог скрыть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Какой же он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Шинин вышел из общежития, уже наступал вечер. Солнце клонилось к горизонту, окрашивая небо великолепным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по дорожке, позволяя прохладному ветру обдувать лицо, и лишь спустя некоторое время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прозвучал сигнал телефона. Шэнь Шинин достал его и увидел сообщение от человека, записанного в контактах как Ци Цзинъюй.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 Цзинъюй: Шинин, приезжай развлечься】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сообщением пришла геолокация — клуб «Рай на земле».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название подсказывало: место отнюдь не благопристойное.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не испытывал ни малейшего желания туда ехать и уже начал печатать отказ, когда раздалось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【Носителю следует отправиться в клуб «Рай на земле» и спасти главного героя-шоу, которого вскоре начнёт домогаться похотливый сальный мужчина】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Шинина замерли. Он удалил набранный текст и отправил единственное слово: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Ли 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всё, что тот натворил, Шэнь Шинин снова начал раздражаться.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поведение не повлияло на моё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【Носитель, на данный момент Система не обнаружила никаких отклонений. Если они возникнут, будет выдано предупреждение. Можете не беспокоиться】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Шэнь Шинин с облегчением выдохнул. Главное, чтобы задание не пострадало.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главный герой-гонг несколько раз приставал к нему, второстепенному персонажу. И это не считается отклонением?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сохранял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Бывает, что отклонений нет. А бывает, что Система просто не считает происходящее отклонением.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«Рай на земле».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официанта Шэнь Шинин прошёл по мягкому ковру ручной работы и вошёл в отдельный зал № 1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ни падал взгляд, всё вокруг кричало о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собралось немало людей — наследников богатых семей города А. Юноши и девушки веселились небольшими компаниями по три-пять человек, бездумно прожигая жизнь среди вина 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Шинин,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Позвавший его метис находился в самом центре компании, что красноречиво говорило о его высоком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тусклом, двусмысленном свете мужчина лениво откинулся на спинку дивана. Золотистые волосы до плеч касались шеи, а в узких глазах мерцали искры. На первый взгляд он напоминал демонического лиса — ветреного и соблазнительного.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Цзинъюй — один из членов F4 академии Фанья.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Шэнь Шинин, он был второстепенным персонажем, призванным внести свою лепту в прекрасную любовь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Жуань Сяожо Ци Цзинъюй был плейбоем, порхавшим среди бесчисленных цветов и не привязывавшимся ни к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Жуань Сяожо он должен был остепениться и до конца жизни любить лишь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http://bllate.org/book/18469/1771013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