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номер 250.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Комнату заполнял сигаретный дым. Запах алкоголя смешивался с гулом голосов, и от удушливой атмосферы становилось дурно.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Тучный мужчина средних лет развалился на диване. Его чёрный костюм натянулся так сильно, будто готов был в любую секунду лопнуть.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похотливо разглядывал с ног до головы стоявшего перед ним миловидного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раньше я тебя здесь не видел. Новенький? Как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вырывавшегося изо рта мужчины винного перегара Жуань Сяожо затошнило, и он невольно прикрыл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тут же исказилось, а маленькие глаза наполнились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официант поспешил извиниться: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директор Ван. Его зовут Жуань Сяожо, он новенький и пока неопытный. Прошу, не держите на него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украдкой дёрнул Жуань Сяожо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извинись перед директором 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трудно заработать, а унижений приходится хлебнуть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Жуань Сяожо жила бедно. Отец пьянствовал, играл и бегал по женщинам, а мать часто болела. Несмотря на юный возраст, Жуань Сяожо почти в одиночку содержал всю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матери стало хуже. Узнав, что в этом клубе хорошо платят, он рискнул устроиться официантом.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в первый рабочий день случится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Жуань Сяожо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Ван, простите меня, — хрипло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Простить тебя нетрудно.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 мерзко ухмыльнулся и поставил на стол только что открытую бутылку крепкого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всё до дна, и мы забудем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тяжело опустил руку на плечо Жуань Сяожо и принялся бесцеремонно его ощупывать.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Разве старший брат тебя обижает?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Сяожо оцепенел. Его охватил ужас. Он отчаянно попытался вырваться, но Ван Вэй лишь крепче вцепился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послушным. Хорошенько ублажишь старшего брата — внакладе не останешься.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лоснящееся жирное лицо медленно приблизилось и почти коснулось щеки Жуань Сяожо.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страхом и отвращением, Жуань Сяожо дёрнулся и, не думая, схватил со стола бутылку. В следующее мгновение она с силой опустилась на голову Ван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пронзительно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Бледно-жёлтый алкоголь, смешавшись с алой кровью, медленно стекал по лбу Ван Вэя. Его жирное, сальное лицо стало ещё отвратительнее.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Сяожо попытался убежать, но разъярённый Ван Вэй схватил его за шею, повалил на пол и прижал всем 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Тварь! Ты посмел меня ударить? По-хорошему не захотел — я тебя сейчас прикончу!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Спаси… помоги…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Сяожо с трудом выдавливал отдельные звуки. С мольбой посмотрев на официанта, он увидел, как тот молча отвёл глаза и притворился, будто ничего не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на шее сжимались всё сильнее. Сознание Жуань Сяожо постепенно помутилось.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умрёт?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замелькали знакомые лица — мама, Шинин…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распахнулась. От неожиданности Ван Вэй вздрогнул и невольно ослабил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Разглядев вошедшего, он сменил испуг на откровенно похотливую ухмылку.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ещё один красавчик?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смеялся он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Взять его, — приказал Шэнь Шинин стоявшим позади телохранителям.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сразу бросились вперёд и без труда скрутили Ван Вэя. Официант присел на корточки, обхватив голову руками, и не смел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 прижали Ван Вэя к полу. Его лицо расплющилось о покрытие, и он выглядел до крайности жалко, но всё ещё надрывался: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смеете?! Вы хоть знаете, кто я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Ван Вэй!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Слышите? Я — Ван Вэй!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только одно: похолодало — значит, корпорации Ван пора обанкротиться.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подал телохранителям знак, и те увели Ван Вэя вместе с официантом.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Освободившись, Жуань Сяожо постепенно пришёл в себя. Он сидел на полу и жадно хватал ртом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приблизился, успокаивающе похлопал его по спине и помог восстановить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полный заботы вопрос, Жуань Сяожо не сдержал чувств. Он бросился Шэнь Шинину на грудь и горько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Шинин, я думал, что умру… Хорошо, что ты пришёл…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Выплакавшись, он вдруг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ты здесь оказался? Это ведь такое совпадение…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легко улыбнулся и небрежно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друзьями отдыхали неподалёку. Кто-то упомянул, что ты здесь, и я попросил управляющего тебя разыскать.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дальнейших расспросов, он незаметно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Сяожо, здесь собираются самые разные люди. Тебе не стоит работать в таком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ты прекрасно учишься. Хочешь, найду тебе работу репетитора?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Шинин…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Сяожо снова расплакался — теперь уже не от страха, а от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ничуть не раздражался и тихо утешал прижавшегося к нему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слёз совсем не осталось, Жуань Сяожо медленно отстранился. Его красивые глаза опухли и покраснели, напоминая спелые персики.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всё ещё слышались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Шинин, спасибо… Ты так много для меня сделал, а я даже не знаю, как тебя отблагодарить…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взял со стола салфетку и бережно стёр с его лица следы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 тебе не ради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Сяожо упрямо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тебе ничего не нужно, я всё равно найду способ отплатить. Мама с детства учила меня: за каплю доброты нужно воздать целым источником…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вспомнил собственную мать, которая за одну ночь поседела из-за его болезни, и сердце болезненно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【Системное уведомление: прогресс задания увеличен на 10. Текущее значение — 20】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мысль о том, что после завершения задания он сможет воскреснуть и воссоединиться с семьёй, придала ему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ласково улыбнулся Жуань Сяожо.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твоя мама — замечательный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похвалу матери, Жуань Сяожо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 ним всё хорошо, Шэнь Шинин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Сяожо всё ещё плохо соображал.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медленно протянул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же… провожать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 в небе висела яркая луна, ночь становилась всё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Шинин проводил Жуань Сяожо до дома, было уже два часа ночи. Тот хотел пригласить его войти, но Шэнь Шинин вежливо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переулка, он увидел на обочине знакомый автомобиль. В салоне не горело ни единого огонька.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подошёл к водительскому окну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секунда, другая… Спустя десять секунд ответа всё ещё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дядя Лю уснул, Шэнь Шинин постучал по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насторожился. В душе мгновенно вспыхнуло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обернуться, когда к затылку прижалось что-то холодное и твёрдое.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оцепенел, а по телу пробежал ледяной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раздалось тихое хриплое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испуг, Шэнь Шинин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Погодите, разве это не школьная мелодрама в духе Мэри Сью? Откуда здесь ещё и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http://bllate.org/book/18469/1771015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