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неожиданной опасностью, Шэнь Шинин изо всех сил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послушно, и я тебя не трону.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дышал часто и тяжело. Горячий воздух обжигал шею Шэнь Шинина, а вокруг стоял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спросил Шэнь Шинин, хотя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отблагодарю, — всё так же холодно произнёс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была делом десятым. Главное, что Шэнь Шинину пока нельзя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колебания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постучал стволом пистолета по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дверца автомобиля открылась. Пришедший в себя дядя Лю увидел происходящее и побледнел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Пока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ободряюще посмотрел на него и под дулом пистолета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Вооружённый мужчина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так близко, что Шэнь Шинин отчётливо чувствовал исходивший от незнакомца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салоне зажёгся свет, он первым делом увидел разорванную одежду и тело, покрытое бесчисленными ранами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издаёт ни звука.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поднял взгляд. Чёрная маска скрывала почти всё лицо незнакомца, оставляя открытыми лишь холодные, острые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мужчина тоже разглядывал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внимательно оглядев его,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Шинин?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в недоумении переглянулся с дядей Лю. Откуда этот человек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выглядел не менее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быстро сорвал маску, открывая красивое лицо с жёсткими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тонкие губы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Лу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— холодный, коварный наследник преступного клана и ещё один участник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внутренней борьбы в семье его ранили. Он потерял сознание на обочине, где его должен был подобрать главный герой-шоу. Пока Жуань Сяожо ухаживал за ним, Лу Чжунь постепенно влюбился и с тех пор оставался ему беззаветно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мужчина, которого должен был спасти главный герой-шоу, по нелепой случайности забрался в машину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окончательно пошёл наперекосяк, однако Система не подавала никаких тревожных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немного нервничал. Но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молча следил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состояли в F4, часто встречались в академии и изредка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Чжуню стало неловко. На его мертвенно-бледных щеках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Прости, я тебя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невольно посмотрел на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Он точно помнил это изящное, ослепительное лицо. Почему же сейчас Шэнь Шинин казался ему совершенно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тяжёлого ранения пострадало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поджал губы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понятия не имел о его мыслях. Он прикрыл глаза и устало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поезжайте в частную больницу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раны Лу Чжуня, дядя Лю понял, что дело серьёзное. Он не осмелился медлить, завёл машину и быстро направился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автомобиль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первым вошёл в больницу, а Лу Чжунь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Лу Чжунь наконец увидел, во что превратилась спина Шэнь Шинина. Белая ткань была перепачкана пятнами крови, которые особенно резко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Кхе. Прости. Я возмещу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Шинин не понял, о чём речь, но, заметив отведённый взгляд Лу Чжуня, снял пиджак и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займёмся твоими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распоряжениям Шэнь Шинина Лу Чжуня быстро доставили в операционную, обеспечив полную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все хлопоты закончились, было уже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Шэнь Шинин встретился со множеством людей и выбился из сил. Он попросил дядю Лю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особняке Шэнь царила тишина. Родители круглый год занимались делами и редко бывали дома, а Шэнь Шинин был их единственным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огромном доме оставались лишь несколько дежурных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автомобиля, Шэнь Шинин немного подумал и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сегодня вам пришлось нелегко. Завтра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не оправился от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махнул рукой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устал, что шатался на ходу и, казалось, мог в любую секунду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комнаты, Шэнь Шинин из последних сил умылся, нырнул под одеяло и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было уже половина восьмого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главного героя-шоу заперли в школьном туалете. Немедленно отправляйтесь на помощь】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При… 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статист, и главный герой настолько трудолюбивы?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а они уже в академии двигают сюжет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 трудом разлепил прекрасные глаза и устало зевнул, но больше не задерживался в постели. Он быстро поднялся и 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чужой безопасности, поэтому относиться к заданию спустя рукава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Шэнь Шинин стоял перед лабораторным корпусом академии Фанья.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находилось в отдалении. Поговаривали, что там нередко происходят сверхъестественные явления, поэтому вне занятий сюда почти никто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Жуань Сяожо заперли здесь, в ближайшее время помощи ему ждать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Системы, Шэнь Шинин направился прямо в мужской туалет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 полумрак. Из неплотно закрытого крана одна за другой падали капли, звонко разбиваясь о белую плитку. Атмосфера казалась по-настоящему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нажал выключатель, и помещение залил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туалета донёсся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поспешил на звук и обнаружил, что дверца одной из кабинок снаружи перевязана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развязал узлы и распахнул дверь. В углу, жалко свернувшись, сидел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Жуань Сяожо разорвали в клочья, сам он промок насквозь и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Сяожо! — поспешно позвал Шэнь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медленно поднял голову. Сквозь застилавшие глаза слёзы ему показалось,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Жуань Сяожо дрожали. Он хотел что-то сказать, но от холода и волнения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быстро снял школьный пиджак, осторожно набросил ему на плечи и помог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Всё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выдумал очередное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у меня занятие в лабораторном корпусе. Я зашёл в туалет и услышал крики о помощи. Не ожидал, что здесь окажешься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было у него занятие или нет — об этом должна позаботиться Система 2025.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【Благодарим за доверие. Система автоматически устранит несоответствие, связанное с вашим появлением. Можете не беспокоиться】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Шинин успокоился. Теперь ему больше не придётся сочинять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Сохранившееся в пиджаке тепло окутало Жуань Сяожо и немного его согрело.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подозревать и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доставил тебе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ему в руки вложили упаковку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Сяожо, сначала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Сяожо медленно достал белую салфетку. От неё исходил лёгкий цветочный аромат, постепенно успокаивавший его встревоженное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