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Жуань Сяожо защипало, глаза покраснели, а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Шинин.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успокаивающе погладил его по спине, но прекрасные персиковые глаза остро смотрели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тебе нравится издеваться над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как на покойника смотрел на парня, который притих в объятиях Шэнь Шинина, словно перепёлка.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замечал, чтобы молодой господин Шэнь так любил вмешиваться в чужие дела. Кем тебе приходится этот Жуань Сяожо?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рассмеялся от злости. Увидев, что Шэнь Шинин собирается увести Жуань Сяожо, он сделал широкий шаг 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заслонил Жуань Сяожо и устало посмотрел на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прищурил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один матч. Если победишь, я оставлю этого стипендиата в покое. А если проиграешь…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Шэнь Шинин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машинально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успокаивающе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Иди в общежитие и переоденься,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долго тревожно смотрел на него, а затем неуверенно кивнул и побежал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Шэнь Шинина на мгновение застала Ли Е врасплох. Потом его губы медленно изогнулись в красивой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ты даже не боишься узнать, что я сделаю с тобой в случае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отвёл взгляд от двери и направился к скамейке синей команды, бросив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делил баскетбольную площадку на светлые и тёмные участки. В воздухе словно 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матче между Ли Е и Шэнь Шинином мгновенно привлекла огромную толпу. Теперь трибуны были заполнены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думала, что когда-нибудь увижу, как два красавца играют в баскетбол! Теперь и умереть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уже переоделся в сине-белую форму и молча поправлял напульсник.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глаза и встретился взглядом со стоявшим напротив Ли Е. Неизвестно, как долго тот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внимание Шэнь Шинина, Ли Е приподнял бровь и беззаботно свистнул, вызвав новую волну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мог смотреть на это показное выступление. Он поспешно отвёл глаза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мяч отскочил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первым сорвался с места. Подошвы скользнули по покрытию, подняв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отставал и сразу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достиг накала. Синяя и красная команды вели упорную борьбу, а цифры на табло неотступно догоняли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время завершилось со счётом 25:25. После короткого перерыва предстоял овертайм.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провёл рукой по чёлке, полностью открывая изящные, ослепительные черты. Прозрачные капли пота стекали на пол и оставляли тёмные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стоял ближе всех и видел каждую деталь: раскрасневшиеся красивые щёки, падавший пот, слегка учащённое дыхание.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мучительно пересохло. Кадык двинулся вверх и вниз. Ли Е уже собирался заговорить с Шэнь Шинином, когда снова появился этот раздражающий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вытри пот и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держал в одной руке белое полотенце, а в другой — бутылку воды. Его оленьи глаза сияли так ярко, что почти 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потрясающе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задания увеличен на 10. Текущее значение — 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едва заметно улыбнулся, принял полотенце и вытер лицо. Затем открыл бутылку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поспешно покачал головой. Его щёки тоже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Шинин. Ты столько раз мне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Ли Е скрипнул зубами. Пластиковая бутылка в руке хрустела и, казалось, могла в любую секунду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заметил неладное, проследил за его взглядом, и недоумение постепенно сменилось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овертайм.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 синие фигуры переплетались на площадке, не уступая друг другу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быстро довёл мяч до трёхочковой линии. Промокшая от пота синяя форма стала цвета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фигура Ли Е преследовала его, словно тень. Горячее дыхание касалось затылка и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Трёхочковый бросок сравнял счёт, и зал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игриво подмигнул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отвечать и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счёт дошёл до 35:36.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площадкой гремел отсчёт. Стиснув зубы, Шэнь Шинин рванул с мячом под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И внезапно бросился сзади и сбоку. Его колено с силой врезалось в правую, опорную ногу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голени вспыхнула острая боль. Застигнутый врасплох Шэнь Шинин тяжело рухнул на пол, свернулся и схватился за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 трибунах будто выключили. Он слышал только яростный рёв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мгновенно изменился в лице, отбросил пытавшегося его остановить игрока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рухнул на колени рядом с Шэнь Шинином и крепко обхватил ладонью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покачал головой и попытался встать, но от боли снова согнулся. Правую ногу свела судорога. Холодный пот выступил на коже и постепенно пропитал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изображай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недовольно сверкнул глазами. Обычно непокорные и надменные, сейчас они были полны тревоги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подхватил Шэнь Шинина под колени, второй поддержал за спину и без труда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тихо застонал и машинально вцепился в подол красной формы. Пальцы прижались к крепкому животу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Какая прекрасная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обращал внимания ни на кого. Наклонившись, он крепче прижал Шэнь Шинина к груди и холодно объявил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лицо смягчилось. Он ласково прошептал Шэнь Шинину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отнесу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сам дойду…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попытался вырваться, но сильные руки сжались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слегка опустил голову. Серебристые волосы коснулись кончика носа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дёрнешься —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оцепенел и больше не посмел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действительно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