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необыкновенно красивых, совершенно разных мужчин расселись по разным концам гостиной, как можно дальше друг от друга. Никто не разговаривал, и атмосфера казалась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появиться Шэнь Шинину, как все взгляды одновременно обратились к нему. Их жар мог обжечь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как твоя нога? — первым нарушил неловкое молчание Ци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— такой занятой человек, — холодно фыркнул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он вернулся в общежитие, но сколько ни стучал,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с Шэнь Шинином что-то случилось, Ли Е поспешил к заведующему и лишь там узнал, что тот давно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Ли Е отправил ему множество сообщений, но все они словно упали камнями на дно моря.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тоже разозлился. Ему пришлось долго уговаривать себя, прежде чем он решился навестить семью Шэнь. А у ворот он ещё и столкнулся с Ци Цзинъюем и Лу Чжунем, отчего и без того отвратительное настроение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занят, — спокойно ответил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слышал издёвку. Все сообщения Ли Е были прочитаны — отвечать на них просто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добросовестный второстепенный персонаж, Шэнь Шинин должен был общаться с Ли Е лишь в связи с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относилось к Ци Цзинъюю и Лу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Шинин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2025, это точно не создаст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【Главные герои являются носителями удачи этого мира и вольны поступать по своему желанию】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【Их собственные мысли и действия, отклоняющиеся от сюжета, не повлияют на прогресс задания носителя】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 может действовать в соответствии с изменившимися обстоятельствами, но не должен присваивать яркие сюжетные моменты главных и ключевых персонажей】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【Дружеское напоминание: столкнувшись с опасностью, носитель вправе сопротивляться, но не должен нарушать сюжет и убивать ключевых персонажей. В противном случае прогресс задания уменьшится или будет полностью сброшен】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появятся вопросы, задавайте их в любое время, когда Система находится онлайн】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Ци Цзинъюй посмотрел на Ли Е.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удивился, когда услышал новость. Как вы вообще умудрились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хорош, Е. Стоило ли затевать всё это из-за постороннего и доводить дело до травмы Шинина? Конечно, я тебя не обвиняю.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холодно покосился на него. В словах прозвучало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язвительно усмехнулся и без страха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наполнился искрами и запахом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ты ранен, и пришёл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сих пор Лу Чжунь наконец заговорил. Ли Е и Ци Цзинъюй сразу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удивились ещё тогда, когда встретили Лу Чжуня 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внешности и происхождению Лу Чжунь входил вместе с ними в F4, но из-за особых семейных обстоятельств появлялся в академии крайне редко и ни с кем не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Шэнь Шинин немного помолчал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Лу Чжуня на мгновение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Шэнь Шинин всё ещё о нём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Ли Е слушал их беседу, тем сильнее ощущал неладное. Он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ближе, чем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и сам не понимал почему, но рядом с Ли Е никак не мог сохранять спокойствие и постоянно огрызался.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надулся, он едва заметно улыбнулся и молча проследил, как няня расставляет перед гостями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четверо мужчин остались одни в огромной тихой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просто не хотел говорить. Лу Чжунь от природы был молчалив. Ли Е настолько разозлился, что тоже замкнулся и лишь распространял вокруг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оглядел всех троих и ощутил, что скоро впадёт в уныние. Он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самостоятельно начинать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когда вернёшься в академию? Без тебя там в последние дни смертельно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проходила церемония открытия учебного года — звёздный час Жуань Сяожо. Второстепенный персонаж-пешка обязательно должен присутствовать, поддерживать его и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замечательная новость. Когда ты рядом, мне больше не будет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поджал губы и ответил неловкой, но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почти всё время Ци Цзинъюй судорожно придумывал новые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из вежливости несколько раз отвечал. Ли Е и Лу Чжунь с начала до конца не произнесли ни слова. Они сидели как деревянные истуканы, но уходить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страшно устал. Ему нравилось проводить время с Шэнь Шинином, однако два ослепительно ярких лишних человека рядом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два часа,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Шинин, мне пора. Увидимся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уже собирался уйти, но посмотрел на Ли Е и Лу Чжуня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Е, Чжунь, пойдём вместе. Пусть Шинин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молча посмотрел на Шэнь Шинина и надолго задержал взгляд на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он, похоже, согласился с Ци Цзинъюем и решительно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остался неподвижен и продолжал охлаждать воздух, словно кондиционер. Сразу было видно: молодой господин опять заупрямился.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ничем не уступал быку, и Ци Цзинъюй ничего не мог с ним поделать. Покачав головой, он хлопнул Лу Чжуня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брат. Мы ведь не такие, как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нахмурился, посмотрев на место прикосновения. Ничего не сказав, он слегка отстранился, увеличивая расстояние между ними,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поджал губы, помахал Шэнь Шинину и неторопливо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Ли Е больше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стремительным шагом он оказался перед Шэнь Шинином и накрыл руки, которые уже собирались развернуть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почему ты не можешь относиться ко мне хоть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тихо, и в голосе слышалось необъяснимое жалобное чувство, словно его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 Цзинъюем ты разговариваешь и улыбаешься. О Лу Чжуне беспокоишься. Почему же для меня у тебя нет даже доброго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задуматься о собственном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поднял голову и уже хотел ответить, но встретился с покрасневшими глазами, в уголках которых 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избалованный молодой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плачущего силача оказался настолько потрясающим, что Шэнь Шинин застыл, забыв о словах и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Жуань Сяожо? Но я отменил красную карточку и пообещал больше его не трогать… Неужели ты не 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напоминал огромного пса, с надеждой выпрашивающего у хозяина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что дело не только в Жуань Сяожо. Ли Е снова и снова переходил границы, поэтому Шэнь Шинин его и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ладонь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