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вмешательство Ли Е, Жуань Сяожо быстро взял себя в руки и благополучно закончил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последние слова, он низко поклонился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взорвался громом аплодисментов. Жуань Сяожо быстро обвёл взглядом плотные ряды зрителей и остановился лишь на Шэнь Шинине.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с этими ясными, ласковыми глазами, как щёки обдало жаром, а мысли окончательно спутались. Жуань Сяожо даже не запомнил, как спустился со сцены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вновь поднялась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перед вами выступит Цяо Юй с фортепианным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имя, в зале на мгновение воцарилась тишина, а затем среди студентов поднялась волна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 Старший Цяо вернулся? Разве он не уехал за границу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ради молодого господина Ли. Все знают, что старший Цяо влюблён в него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же друзья детства. Какая красивая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Шэнь Шинин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Цяо Юй был злобным второстепенным персонажем. С детства без памяти влюблённый в Ли Е, он уехал за границу лишь затем, чтобы стать достойным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истории, когда Ли Е и Жуань Сяожо постепенно сблизились и до признания им оставался всего один шаг, Цяо Юй с большой помпой вернулся на родину бороться за любовь. Он раз за разом подставлял Жуань Сяожо, лишь сильнее разжигая чувства главных героев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Е разоблачил все его злодеяния и заодно выяснил, что Цяо Юй вовсе не младший сын семьи Цяо. Настоящим потерянным наследником оказался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окончательно заигравшегося Цяо Юя вышвырнули из семьи, а вскоре он погиб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он должен был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украдкой взглянул на Ли Е. Тот оставался невозмутим, словно приезд Цяо Юя нисколько его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тут же заметил его взгляд. На губах появилась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подглядываешь?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бесстрастно отвернулся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начал постепенно гаснуть, и студенческий гомон затих. В следующий миг вспыхнули серебристо-белые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неторопливо вышел юноша в белом костюме. Короткие тёмно-каштановые волосы мягко сияли под светом ламп, а чистый и прекрасный облик делал его похожим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отчётливо заметил, как Цяо Юй с нежностью посмотрел вправо от него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юноша коснулся клавиш, и мелодичный звон фортепиано поплыл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равнодушно скользнул взглядом по старательно выступавшему пианисту, почти сразу заскучал и снова переключился на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красавцем Шэнем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возвращение Цяо Юя устроил именно Ци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велел кому-то невзначай обмолвиться, будто между Ли Е и новым стипендиатом Жуань Сяожо возникло нечто двусмысленное. Влюблённый безумец тут же бросил всё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такой настырный и не знающий поражений тип, как Цяо Юй, будет путаться под ногами, ни у Ли Е, ни у Жуань Сяожо не останется времени заигрывать с Шэнь Шинином и раздражать его, Ци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всё-таки гениален!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 Цзинъюй об этом думал, тем шире становилась его улыбка. Наконец он не выдержал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Цяо Юя был отвратительный, однако играл он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спокойно наслаждался музыкой, пока внезапный смешок рядом не оборвал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повернулся к Ци Цзинъюю. Тот довольно щурился, словно хитрый лис, чей коварный замысел только что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снова отвернулся к сцене, но почти сразу услышал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решил, что ему лучше ненадолго выйти и выкурить сигарету,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Шэнь Шинину и томно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я пойду. Не забудь прийти вечером на бал и не слишком по мне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онемело проводил взглядом его удалявшуюся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Этот тоже оказался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 продолжало звучать, но Шэнь Шинин уже утратил интерес и лишь сонно прикрывал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подниматься, однако Ли Е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медленно погладил выступающие костяшки, а голос прозвучал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только что ушёл, и следом за ним тут же поднялся Шэнь Шинин. Не могло же это быть простым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собирались тайком сделать что-нибудь непростительное!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посмотрел на Ли Е и неловко дёрнул рукой, однако пальцы на его запястье даже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 Е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промолчал и продолжил рассеянно перебирать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поджал губы и уже собирался применить силу, но заметил, что окружающие студенты с возбуждением смотрят на них и о чём-то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мог не дорожить своей репутацией, но Шэнь Шинин не собирался позориться вместе с ним. Он резко выдернул руку и, увлекая наглеца за собой,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покинув зал, Шэнь Шинин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Чжунь вышел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Е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Чжунь, у тебя своего дома нет? Зачем ты за нами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Лу Чжуня скользнул по руке, всё ещё державшей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поднёс спичку прямо к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меня учить? — взорвался Ли Е. — Это наше с Шэнь Шинином дело.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всё же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шагнул вперёд и со всей силы толкнул Лу Чжуня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Человеческую речь понимаешь?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Лу Чжуня слегка отклонилось, но сам он не сдвинулся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Ли Е и произнёс всего несколько слов, каждое из которых попало точно в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нравишься. Ты его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 Е тут же полетел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давно поперёк горла стоишь! Вечно ходишь с этой мёртвой рожей, будто тебе весь мир задолжал!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следующий миг они сцепились. Кулак сменялся ударом ноги, и ни один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только размахивал руками, но и не закрывал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Чжунь, да я тебя…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не отвечал. Лишь удары становились всё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заранее отошёл на безопасное расстояние и молча наблюдал за дракой. Голова у него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герой-гонг и второстепенный персонаж А подрались из-за второстепенного персонажа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ровно три секунды, Шэнь Шинин развернулся и ушёл, ни разу не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 и Лу Чжунь наконец опомнились, от него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