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понял, почему Ли Е внезапно так разозлился, и растерянно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тот уже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торопливо вскочил и почти бегом бросился следом, но случайно налетел на стоявшего впереди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выплеснулось на светло-бежевый костюм. По ткани расползлись уродливые пятна, и Цяо Юй сразу приобрёл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без того было отвратительным, а узнав человека напротив, Цяо Юй рассердился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Жуань Сяожо!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Жуань Сяожо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 не хотел танцевать. С большим трудом отделавшись от незнакомого студента, который с непонятным энтузиазмом весь вечер учил его движениям, Жуань Сяожо увидел прекрасную пару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такими гармоничными и счастливыми, словно бессмертные возлюбленные, сошедшие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Жуань Сяожо смотрел на них с восхищением, но после снятия масок в душе неприятно защемило, будто он проглотил целый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своего состояния, Жуань Сяожо взял со стола бокал вина и принялся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нескольких глотков, как в него врезалась белая фигура. В голове всё закружилось, а вино расплескалось.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размышлял Жуань Сяожо, своей вины в случившемся не находил. Но, увидев яростное лицо Цяо Юя, всё же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И что мне с твоего «простите»? Ты вообще способен возместить ущерб? Это костюм, сшитый на заказ. Обычному человеку такой даже не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Жуань Сяожо поджал губы. — Вы сами в меня врезались. Я всё время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презрением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заплатить — так и скажи. Зачем перекладывать ответственность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перекладываю! — упрямо возразил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привлекла внимание множества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участников ссоры, Шэнь Шинин без колебаний направился к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от досады скрипнул зубами и сердито посмотрел на нанятого студента: разве он не велел тому как следует следить за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испуганно втянул голову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негромко спросил Шэнь Шинин,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заботливо смотрел он лишь на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всё объяснить, но Цяо Юй перебил его, полностью исказив случившееся: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этот студент налетел на меня и испачкал костюм. Испугался, что не сможет заплатить, и теперь уверяет, будто это я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несправедливости глаза Жуань Сяожо покраснели. Он посмотрел на Шэнь Шинина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всё было не так.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не хотелось оставить о себе дурное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ободряюще похлопал его по плечу и незаметно заслонил собой. Затем спокойно обратился к Цяо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костюм?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недоверчиво уставился на него. Он и представить не мог, что Шэнь Шинин не встанет на его сторону. Ведь именно они принадлежали к одному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злобно посмотрел на человека за его спиной. Этот Жуань Сяожо и вправду был настоящим лисом-искусителем: мало ему было соблазнить А-Е, теперь он ещё и путался с Шэнь Шинином.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гнев, Цяо Юй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небольшое недоразумение. Не принимай близко к сердцу, А-Нин. У меня ещё есть дела, поэтому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всё ещё стоял как во сне, и Шэнь Шинин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«я тебе верю» голова у Жуань Сяожо окончательно закружилась. Он не понимал, был ли виноват алкоголь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вопрос, он внезапно очнулся. Лицо залилось румянцем, а язык начал заплетаться.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 Сп…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Шинин, как и прежде,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+10. Текущее значение: 65】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окончания бала Шэнь Шинин больше не видел Ли Е и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он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Шэнь Шинин обнаружил, что на месте встречи с водителем, дядюшкой Лю, теперь стоял вызывающе-красный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стекло медленно опустилось, открывая копну эффектных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Шэнь. Я случайно задел вашу машину, поэтому отправил водителя в ремонтную мастерскую. Теперь придётся мне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Шэнь Шинин молча смотрел на него, а затем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тут же полетела новая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ты меня боишься? Или всё-таки влюбился? Иначе почему не решаешься сесть в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Брал на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Шэнь Шинина это действительно… 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без церемоний уселся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водитель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нисколько не разозлился и с улыбкой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газа. Спорткар сорвался с места, словно выпущенная из лука стрела. Ветер засвистел в ушах, и сердце Шэнь Шинина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— спросил Ли Е, лихо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презрительно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Ли Е резко вошёл в поворот. Шины пронзительно завизжали, а Шэнь Шинина отбросило в сторону — он едва не ударился о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 — сердито воскликнул он. — Отвратительно 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холодные персиковые глаза сейчас сверкали гневом, отчего прекрасное лицо казалось особенно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Е стала ещё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 меня. Дадите ещё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больше не ошибаться, — предупредил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Е прекратил шалости, и машина спокойно остановилась перед домом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расстегнул ремень безопасности и собирался выйти, когда мимо проехал чёрный седан. Из него появилась представительная супружеская пара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мгновение Шэнь Шинин понял, что это родители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постоянно были заняты работой, поэтому до сегодняшнего дня он ни разу с ними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быстро успокоился и как ни в чём не бывало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бесцеремонно вышел следом и с улыбкой обратился к супругам: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 и тётя. 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