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Ли Е на мгновение озадачило отца Шэня. Он переглянулся с женой и увидел в её глазах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Шэнь и Ли были деловыми партнёрами, а их сыновья учились в одной академии, однако прежде особенно близко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они подружились, семье Шэнь это могло пойти лишь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такому выводу, отец Шэня радушно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Сяо Е! Заходи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незаметно взглянул на Шэнь Шинина. Тот весь напрягся и смотрел с явным неприятием и предостережением — точь-в-точь рассерженный котёнок, готовый вздыбить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развеселила Ли Е. Он повернулся к родителям Шэня и послушно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стану отказываться. Спасибо, дядя и тётя.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родительского приглашения Шэнь Шинин ничего поделать не мог. Оставалось лишь смотреть, как Ли Е с победным видом переступает порог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тот вёл себя надменно и своевольно, но пустоголовым богачом не был. В разговоре с отцом Шэня он рассуждал о делах обстоятельно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затянулась на несколько часов. За это время они даже успели договориться о новом совместном проекте двух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Шинину их разговор был совершенно неинтересен. Найдя случайный предлог, он вернулся в спальню, собираясь принять душ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всё это время краем глаза следил за ним. Лишь когда знакомая фигура исчезла из виду, он полностью сосредоточился на собеседнике.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время медленно текло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ванной тихо щёлкнула, и из облака горячего пара появился прекрасный юноша. Из-под короткого полотенца виднелись длинные белоснежные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волосы, Шэнь Шинин неторопливо вышел в комнату. На кончиках чёрных прядей дрожали прозрачные капли, медленно скользившие по нежной шее. Он напоминал только что распустившийся над водой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взглянув на диван, Шэнь Шинин резко замер. Даже в обычно невозмутимом голосе послышалась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потемневшие глаза бесстыдно и хищно рассматривали стоявшего перед ним человека с головы до ног, не пропуская ни единой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взгляд остановился на белоснежной коже с двумя алыми точками. Горло пересохло, и Ли Е захотелось проглотить Шэнь Шинина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откровенного внимания казалось, будто голодный зверь медленно облизывает каждый участок обнажённого тела. Ощущение было липким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невольно хотел прикрыть грудь, но этот жест показался ему слишком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 ещё сильнее, он бросил полотенце прямо в лицо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вопрос задал. Ты оглох?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Е накрыла мягкая белая ткань, пропитанная лёгким ароматом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медленно ухватили полотенце, но снимать его Ли Е не спешил. Напротив, сильнее прижал к лицу и глубоко вдохнул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поспешно накинул халат, прикрыл обнажённую кожу и завязал пояс. Увидев действия Ли Е, он вновь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же…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резко сдёрнул полотенце. На лице Ли Е застыло почти блаженное, удовлетворённое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пойманный на месте, наглец не смутился — напротив, принялся смотреть ещё откровеннее.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отвесил ему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едва заметно шевельнул носом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тот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Шлёп! Шлёп!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распоясавшийся хулиган ещё не пришёл в себя, Шэнь Шинин без всякой жалости наградил его ещё несколькими оплеухами.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Так давай,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сдерживал силу. После целой серии ударов красивое лицо Ли Е покраснело и слегка распухло.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прикрыл щёки ладонями и тихо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больше.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всё-таки понимаешь, что такое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язвительно посмотрел на него. Забивать Ли Е до смерти всё же было нельзя, поэтому он остановился и кивнул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сдвинулся с места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дождь. Дядя с тётей оставили меня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громко барабанили по стеклу. Дождь действительно шёл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в гостевой комнате. Зачем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осторожно потёр ноющее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грома и темноты. Твоя мама велела мне ночевать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долго и подозрительно на него смотрел, но уступать не собирался. Он потянул Ли Е к двери, однако снаружи неожиданно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ласковый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Сяо Е,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ещё не успел ответить, а Ли Е уже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удалились,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не обманул. Пойду приму душ. Ты ведь не хочешь, чтобы я грязным лёг в твою ароматную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вызывающе улыбнулся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Шинин закрыл глаза и с трудом успокоился, но уже в следующий миг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к тому времени успел полностью раздеться. Не испытывая ни малейшего смущения, он неспешно повернулся, со всех сторон демонстрируя безупречное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тебе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увиденное выжжет ему глаза, Шэнь Шинин сам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закрытую дверь, Ли Е тихо рассмеялся. В ванной всё ещё клубился оставшийся после прежнего посетителя пар и витал густой аромат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осмотревшись, Ли Е включил душ. Тёплая вода полилась на тело, а в мыслях всё отчётливее возникало прекрасное лицо Шэнь Шинина.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его выражение — даже гнев — обладало чарующей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Е ощутил, как его тело отзывается на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выругался и повернул воду в сторону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стремительно упала, Ли Е пробрала дрожь, но воображение не желало успокаиваться. Перед глазами возникали одна за другой непристойные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дальше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глубоко вдохнул, а ладонь медленно скользнула по узкой талии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хрипло произнёс имя, навечно врезавшееся в сердце. Узкие глаза затуманились, а красивое лицо покрыл болезненный румянец от сильного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Прозрачные струи стекали по волосам, очерчивали высокий нос и широкую грудь, пересекали крепкий живот и исчезали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http://bllate.org/book/18469/1771030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