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проигрывай, мусор! Ла-ла-ла…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бессмысленную песенку, Ли Е вышел из ванной с одним полотенцем на бёдрах.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уже приготовился ко сну и теперь лежал на огромной кровати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изножья сиротливо лежали два одеяла и подушка — очевидно, именно там Ли Е предстояло провести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Шэнь Шинин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тебе пижаму. Она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взял с дивана одежду и понюхал. На ткани не было ни следа запаха Шэнь Шинина — скучно и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скривившись, он нехотя развернул пижаму, но внезапно что-то вспомнил и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Кажется, ты забыл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раздражённо посмотрел на него. Пижаму он приготовил лишь затем, чтобы самому не страдать от вида голого тела. А этот человек уже начал требовать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вслух, Ли Е обвёл пальцем участок между животом и бёдрами, изображая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помолчал и безжалостно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ловко перевернулся и демонстративно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взгляду было ясно, что его бельё Ли Е не подойдёт. А если его всё-таки достать, бесстыдник наверняка снова начнёт отпускать непристойные шуточки. Шэнь Шинин не собирался давать ему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ожидал подобной реакции. Улыбаясь ещё шире, он принялся неспешно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шуршала ткань, и Шэнь Шинин никак не мог сосредоточиться на экране. Он бесцельно нажимал на случайные значки.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предупреждения Шэнь Шинин не решился обернуться: вдруг увидит нечто такое, что лучше никогда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протяжно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застегнул все пуговицы, подошёл к кровати и осторожно, по сантиметру начал взбираться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Шэнь Шинин обернулся и увидел, как тот крадучись заползает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он даже рассмеялся и без церемоний пнул Ли Е. Тот свалился точно на приготовленную на полу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картинно вскрикнул, уложил голову на мягкую подушку и жалобно посмотрел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совсем нельзя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не ответил. Он накрылся одеялом и безжалостно нажал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непреклонным отказом, Ли Е мог лишь нехотя улечься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другая…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шёл. Ли Е повернулся на бок, неотрывно глядя на очертания Шэнь Шинина под одеялом,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надоедливым человеком рядом Шэнь Шинин, конечно, не мог уснуть. Но отвечать он не собирался: иначе Ли Е вновь начнёт сходить с ума и спокойного сна им сегодня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Ли Е уныло перевернулся и продолжил говорить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Шинин,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можешь — выйди и пробеги пару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уже открыл рот, чтобы высказать это вслух, но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внимания, Ли Е наверняка скоро замолчит и заснёт.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Шинин ужасно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заговорил почти шёпотом, словно боялся его разбудить: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Шинин, завтра я улетаю за границу примерно на месяц. Будешь по мне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Шинин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и правда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уедешь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 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Ли Е внезапно поднялся и навис над краем кровати. Шэнь Шинин испуганно зажмурился, продолжая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зачем я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буду участвовать в соревнованиях. Ты же знаешь, что такое автогонки? Это невероятно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распалялся всё сильнее. Некоторое время Шэнь Шинин молча слушал, но наконец не выдержал и оборвал поток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ты собираешься спать? Если нет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тихо рассмеялся. Его губы приблизились к мочке уха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притворяешься.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чувствительной кожи, вызвав непонятную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резко сел и оттолкнул его. Прежде чем Ли Е успел опомниться, он спрыгнул с кровати, прижал наглеца к полу и принялся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смел сопротивляться и лишь прикрывал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этом улыбка растянулась почти до ушей. Удары Шэнь Шинина не причиняли ему настоящего вреда и больше напоминали необычную любовную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устав, Шэнь Шинин поднялся, включил свет и достал из ящика рулон клейкой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поиграть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не ответил. Одним отточенным движением он оторвал полоску и заклеил бесстыжий рот, из которого не вылетало ни единого приличного слова. Затем ещё несколько раз обмотал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пнул связанного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обиженный взгляд Ли Е, Шэнь Шинин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тишину. Усталость навалилась мгновенно, и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Шэнь Шинин плохо. Ему приснилось, будто огромная змея обвила его тело, а раздвоенный язык медленно скользил по лицу, шее, ключицам… и лишь затем всё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за окном уже сиял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Шэнь Шинин обнаружил, что в комнате никого нет. Связанный Ли Е давно исчез, оставив на полу лишь разорванные куски клейкой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сердито швырнул подушку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Ли Е воздух вокруг словно стал гораздо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Шинина даже появилось желание принять участие в походе, организованном студенческим советом академии Фанья.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устроили на горе Юньци в пригороде города А. Зелёные вершины, прозрачная вода и живописные виды делали это место прекрасным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хотел отстраниться от сюжета и спокойно насладиться природой, но среди участников увидел неожиданного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красивый юноша молча прислонился к двери внедорожника. Тёмно-серая куртка подчёркивала высокую крепкую фигуру, а весь его облик источал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Лу Чжунь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окружавший его мороз почти полностью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лишь спустя паузу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слегка покрасневшие кончики ушей всё же выдавали тайные чувства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