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предложение, Шэнь Шинин застыл, а затем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 У тебя и без того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невольно приуныл, но лишь крепче сжал руку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держать тебя.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посмотрел на тропу впереди, затем опустил глаза к их сцепленным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он всё же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лёгким ветром утопавшая в густой зелени горная тропа извивалась, словно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держал Шэнь Шинина за руку, и они шаг за шагом размеренно поднимались в едином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почти не разговаривали, однако между ними царило безмолвное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вершины, Шэнь Шинин посмотрел вдаль. На туманном горизонте как раз зажёгся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ярче. Небо разливалось оранжево-красными красками, окрашивая облака в великолепные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красоты глаза Шэнь Шинина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Чжунь, мы пришли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отозвался, скользнул взглядом по улыбающемуся лицу и лишь потом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солнце медленно поднималось над морем облаков. Тысячи золотых лучей устремились вниз, набрасывая сияющую вуаль на бесконечные зелёные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утренний туман плыл по ущельям, колыхаясь под лучами и порывами ветра. Картина казалась прекрасным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Шэнь Шинин заворожённо любовался рассветом, затем вдруг опомнился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фотографируй. Это же твоё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рюкзака телефон, подобрал угол и защёлкал камерой, снимая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достал фотоаппарат и небрежно сделал несколько снимков величественного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Шинин увлечённо фотографировал и не замечал ничего вокруг, Лу Чжунь незаметно направил объектив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утренний свет ложился на лицо, очерчивая прекрасный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Чжуня появилась слабая улыбка. Он осторожно нажал на кнопку, превращая прекрасное мгновение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нашли поблизости чистый камень и присели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достал из рюкзака чёрный термос, открутил крышку и протянул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сделал глоток. Вода оказалась приятно тёплой, совсем не обжигающей.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открыл студенческий форум академии Фанья и неторопливо начал листать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в горах работала плохо. Когда наконец загрузились несколько фотографий, зрачки Шэнь Шинина резко сузились. Вода, которую он не успел проглотить, попала в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закашлялся, лицо покраснело, а глаза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испуганно принялся осторожно похлопывать его по спине. Случайно взглянув на горящий экран телефона,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выложены непристойные фотографии худенького юноши в беспорядке растрёпанной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Жуань Сяожо?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смутно помнил этого человека. Знал лишь, что Шэнь Шинин много раз ему помогал и даже однажды получил из-за него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кашель отступил. Шэнь Шинин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нужно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— тут же ответил Лу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торопливо кивнул, закинул рюкзак на плечо и быстро направился к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слишком расслабился. Решил, что в отсутствие главного героя-гонга с главным героем-шоу ничего серьёзного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первоначальном сюжете этой сцены вообще не было. Кто же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покачал головой. Вряд ли. Ли Е издевался над людьми открыто и не стал бы устраивать такую подлость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оставался… Цяо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лицо Шэнь Шинина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второстепенный персонаж вообще не должен был возвращаться на этом этапе сюжета. Он внёс слишком много изменений и выглядел самым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поджал губы и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«Система? 2025?»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другая… десять секунд —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Бесполезная штуковина!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пнув камешек у дороги, Шэнь Шинин подумал и кому-то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Удалите с форума публикацию с фотографиями Жуань Сяожо и заблокируйте учётную запись. Заодно выясните,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Присматривайте за Жуань Сяожо. Не позвольте, чтобы с ним что-нибудь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Шэнь Шинин зашагал ещё быстрее. Несколько раз он едва не упал, но Лу Чжунь всякий раз оказывался рядом, поэтому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видел его тревогу. Хотя на сердце было кисло, он не стал мешать и лишь молча следовал рядом, оберегая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внедорожника у подножия горы он остановил Шэнь Шинина, уже бросившегося к водительской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понимал, что в нынешнем состоянии садиться за руль опасно, поэтому без возражений занял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пристегнулся, Лу Чжунь завёл двигатель и стремительно повёл машину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царила гнетущая напряжённость. Шэнь Шинин сжимал телефон. Он несколько раз звонил Жуань Сяожо, но тот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в город А уже удалось установить виновника —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Шэнь Шинин почти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баскетбольного матча с Ли Е тот бесследно исчез из академии Фанья. Больше никто не упоминал его имени, словно Ло И никогда и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исчезновение, разумеется, было делом рук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Шэнь Шинин понял: в тот день Ли Е, проводив его до общежития, ушёл именно затем, чтобы разобраться с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трус не посмел отомстить ни ему, ни Ли Е и дождался, пока они уедут из академии, чтобы выместить злобу на беззащитном Жуань Сяожо?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Шэнь Шинин глубоко вдохнул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раздался голос Лу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 у обочины. Лу Чжунь посмотрел на тёмный переулок — тот самый, где Шэнь Шинин спас его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предаваться воспоминаниям было некогда. Шэнь Шинин уже распахнул дверь и бросился наружу. Лу Чжунь поспешно вытащил ключи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несколько раз позвал возле обычного, даже бедного на вид дома. Двери и окна оставались плотно закрытыми,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проверил сообщение от частного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【Молодой господин, руководство академии Фанья сочло произошедшее крайне серьёзным. До окончания расследования Жуань Сяожо временно отстранили от занятий; он должен учиться дома.】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тревогу, Лу Чжунь негромко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попрошу своих людей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уже коснулись экрана, когда сзади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обернулись и увидели невысокую старушку с корзиной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