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прикроватной тумбочке телефон внезапно завибрировал, разрывая тишину пронзительной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резко открыл глаза. В чёрных зрачках ещё не рассеялась сонливость, а от всего его тела исходил морозный холод, предупреждавший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телефон. Увидев незнакомый номер, сразу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успел положить аппарат, как тот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раздражение, Шэнь Шинин ледяным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звучал незнакомый женский голос средних лет,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 напился в нашем заведении. Всё повторяет ваше имя, никого не слушает и уже разбил немало вещей. Может быть,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Шинина сильнее сжали телефон. Он закрыл глаза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Шэнь Шинин отбросил одеяло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рубашку. Пуговицы одна за другой скользили между длинных пальцев. Из ярко освещённого зеркала на него смотрело лишённое всяких эмоций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прислала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«Соблазн», принадлежавший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место он выбирать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погасил экран, взял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«Соблазна» менеджер Чжан Пин сжимала телефон и неотрывно смотрела на молодого человека, распластавшегося на диване. В висках у неё отчаянно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Ци Цзинъюя давно бесследно исчез, а на рубашке он расстегнул две верхние пуговицы, обнажив широкую мускулистую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громоздились восемь или девять пустых бутылок. Янтарная жидкость растеклась повсюду, пол стал липким, а воздух пропитался густым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недопитую бутылку виски, Ци Цзинъюй растрёпанными золотистыми волосами откинулся на спинку дивана и разговаривал с пустотой: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как ты мог так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вытерла со лба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молодой господин Ци заказал целую гору крепкого алкоголя и пил с девяти часов до самой ночи. Чем больше выпивал, тем страннее себя вёл, без конца выкрикивая имя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пытался уговорить его остановиться, получал отборную брань. Самой сильной досталось Чжан Пин, но возмущаться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понятия не имела, какая любовная драма разыгралась между ним и её молодым господином. Однако если с Ци Цзинъюем что-нибудь случится в «Соблазне», простой управляющей таких последствий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ладони, она без конца 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приезжайте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человека,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ворвался в комнату вместе с холодом. Одетый в верблюжьего цвета пальто Шэнь Шинин стремительно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взгляд скользнул по царившему беспорядку и остановился на фигуре, свернувшейся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Шэнь Шинин повернулся к Чжан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Найдите, пожалуйста,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господин.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не осмелилась медлить. Перед уходом она подала знак официантам и увела всех, оставив Шэнь Шинина наедине с Ци Цзинъюем.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и сверху вниз посмотрел на пьяное тело, распластавшееся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чьё-то присутствие, Ци Цзинъюй поднял голову. Затуманенные глаза встретились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рассматривал стоявшего перед ним человека, наклонив голову набок, а затем самоуничижительно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приходить? Наверное, мне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Цзинъюй,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ответив, тот с трудом поднялся и, покачиваясь, приблизил лицо, будто любовался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во сне такой красивый, Шэнь Шинин?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ещё ближе и ткнул пальцем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Мягкий, тёплый… совсем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 досадой отвёл его непослушную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отвергает меня. И правда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глупой улыбкой отступил, тут же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машинально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словно нашёл самое удобное место на свете: крепко обнял юношу и уткнулся лицом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как же я тебя ненавижу… — пробормотал он пьяно, но следующие слова прозвучали совершенно отчётливо: — И как же сильно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застыл. Поддерживавшая пьяного рука замерла в воздухе: он не понимал, оттолкнуть его или продолжить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 — одно. Получить прямое подтверждение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Я отправлю тебя домой, — произнёс Шэнь Шинин, словно пытаясь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это слово, как Ци Цзинъюй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могу выпить тысячу чаш и остаться трезвым. Как я мог напиться? Даже если я тебя люблю, это не повод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пьяницей Шэнь Шинин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совершенно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поставил его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Цзинъюй воспользовался моментом и обвил руками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домой. Хочу остаться с тобой. Не хочу возвращаться в это холодное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Шинин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Не хочу,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только сильнее стиснул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 — и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уговоров терпение Шэнь Шинина лопнуло. Он покосился на появившихся у двери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подойдите и вырубите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чёрных костюмах и тёмных очках тут же подбежали. Один ударил Ци Цзинъюя ребром ладони по затылку, и тот мгновенно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наконец высвободился и встряхнул слегка онемевшей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пьяницу, которого поддерживали охранники,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Пин, найдите свободный номер и бросьте его там. Все сегодняшние убытки подсчитайте и выставьте ему счёт. Если больше ничего нет,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дождалась, пока он закончит, и безупречно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кивнул и, больше не взглянув на виновника своей бессонной ночи,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слабый солнечный свет проник сквозь щель между шторами гостиничного номера и упал на раскинувшегося поперёк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 трудом разлепил веки. После вчерашнего голова болела так, словно её долго били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виски, он озадаченно осмотрел комнату. Судя по обстановке, это был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Цзинъюй, сколько ты выпил?.. Не распускай руки… Я отправлю тебя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обрывки фраз. Ци Цзинъюй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Шинин… Он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