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Хроники Верхнего мира: Сплетение трех тысяч нитей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лицо: Звездный владыка Сымин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Книга Судеб в семьдесят второй раз пропиталась вином из персиковых цветов, я понял, что Верховная богиня Цин Гэ снова, опять и опять сбежала с итогового собрания по любовной карме. В этот момент она возлежала на кушетке из плывущих облаков у Яшмового пруда, зацепив снежными ступнями Чешую Жизни владыки демонов Юань Цзиня в качестве подвески, а четки из мощей святого Сюаньмина превратив в изящное ожерелье. Самое ужасное — Пилюлю Девяти Оборотов Возвращения Души, только что созданную Богом медицины Ушуаном, она подбрасывала в воздухе, словно обычную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прародительница! — я размахивал выкрашенной в розовый цвет нефритовой кистью, пытаясь догнать её. — Будды с Запада уже три часа караулят на Платформе Казни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я пребываю в Чань молчания, — она перевернулась, порвав пояс из акульего шелка и обнажив печать демонического клейма на затылке. — Или пусть Юань Цзинь сам идет объясняться?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остановить её. Чешуя Жизни внезапно превратилась в призрачный силуэт мужчины в черных одеждах. В тот же миг, как остаточная воля владыки демонов сжала её подбородок, вода в Яшмовом пруду закипела, окрасившись в кровавый 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прошло, а ты всё же научилась использовать мой дар, чтобы отваживать нежелательных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тихо рассмеялась, укусила себя за кончик пальца и впечатала каплю крови в лоб демонического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вы сами спрятали в чешуе заклятие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Книга Судеб автоматически фиксирует эту сцену, и внезапно понял, почему Путь Небес решил изобрести Систему Испытания Любовной Кармы. Разве это прохождение испытаний? Это же настоящая летопись коллективного падения великих мира 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Пути Небес: Зеркало Причин и Следствий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зеркале из глазури отразились семьдесят две лампы душ, сплетенных из нитей любви, я раздавил семьдесят третий кусок черного льда. В каждой лампе томилась одержимость падшего бессмертного, но самая ослепительная из них пылала адским пламенем демонической бездны — Юань Цзинь, этот глупый мальчишка, взял и выплавил из половины своего сердца защитную чешую для Цин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запустить этот план? — Сымин, дрожа, указал на Колодец Реинкарнации. — Если накопленные обиды столкнутся, боюсь, это разрушит барьеры трех тысяч малых миров...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щелчком пальцев отшвырнул Старика Луны, пытавшегося подслушать, и вонзил ледяной кинжал в Зеркало Причин и Следствий. В момент, когда зеркальная поверхность треснула, в ней отразилось будущее: Цин Гэ стоит на коленях перед Алтарем на снежной горе, а к её горлу приставлен Клинок Суда, когда-то принадлежавший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возненавидит вас, — прошептал Сымин, глядя, как ледяные кристаллы окрашиваются в кровавый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если бы они ненавидели друг друга. — Я выдернул красную нить, запутавшуюся в мертвом узле на судьбе Цин Гэ, и внезапно обнаружил, что в неё вплетено сияние западного Будды. Прекрасно, даже святой монах Уван поддался мирским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ядро системы была введена последняя часть закона, из Колодца Реинкарнации донесся знакомый смех. Девчонка сидела на краю колодца, болтая ногами, а в волосах у неё было закреплено перо Нирваны, украденное из дворца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она моргнула, и её образ наложился на ту самую маленькую лисичку, которой она была семь тысяч лет назад. — Как думаешь, через сколько я разрушу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лишь вонзил ледяной кинжал в её точку жизни. В тот момент, когда она падала, я наконец увидел, как из лампы души владыки демонов выбилась прядь серебряных волос — это вовсе не была нить любви Юань Цзиня, это явно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Взгляд: Звездный владыка Сымин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восемьдесят девятый раз правил Руководство по эксплуатации Системы управления любовной кармой, я узрел ужасающую истину. Те, кого называли пострадавшими, задолго до создания системы расставили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спрятал в Лотосе Пожирания Сердца массив для обращения вспять, Бог медицины встроил в систему модуль эмоциональной рефлексии, а самое страшное — святой монах Сюаньмин... он подделал не судьбу Цин Гэ, а саму нить причинности Пути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поздно остановиться, — я стоял на коленях перед Путем Небес, и Книга Судеб показывала будущее: Цин Гэ улыбается во время кровавого жертвоприношения, а за её спиной стоят семьдесят две тени. — Они же просто используют вашу систему...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черных одеждах лишь вонзила ледяной кинжал себе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божественная кровь пропитала страницы Книги Судеб, я наконец разглядел скрытую надпись на форзаце — это была вовсе не система наказаний, а ритуал воскрешения всех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Взгляд: Владыка демонов Юань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бросила Чешую Жизни в сторону Платформы Казни Бессмертных, я поливал демонической кровью тот самый Лотос Пожирания Сердца. В тот миг, когда лепестки поглотили половину моей жизненной энергии, в чешуе раздался шепот Цин Гэ, полный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 твою демоническую ауру, чтобы вырастить домашний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я раздавил Знамя Кровавой Души, которое должно было служить для подавления мятежников. Когда Лотос Пожирания Сердца расцвел девятью лепестками, каждый из них отражал её в разных обличиях: сострадание, когда она вывела меня из ада; хитрость, когда она украла кости Будды; и самое смертоносное — аромат персиковых цветов, оставшийся на её пальцах, когда она вложила мне в губы Пилюлю Забвения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правый посланник в ужасе смотрел, как я голыми руками разрываю пространство. — Что вы задумали...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шагнул в разлом, корни Лотоса уже пронзали моё сердце. Тридцать тысяч демонических воинов не знали, что их повелитель в этот момент затаился под балками дворца Сымина, лишь бы увидеть, как эта бессердечная женщина складывает из Книги Судеб бумажного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Взгляд: Ушуан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грохота взорвавшейся печи я услышал её звонкий смех. Цин Гэ босиком ступала по раскаленному пеплу, не обращая внимания на кровавые следы от ожогов на сводах стоп: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Пилюля Забвения, созданная великим Богом медицины, заставляет забыть всё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приблизилась, кончиком носа почти коснувшись моего дрожащего кадыка: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нужна пилюля, чтобы не забывать?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понял, что в тот день она украла вовсе не лекарство. Когда я нашел прототип системы у Колодца Реинкарнации, в этом сгустке хаотичной энергии были фрагменты памяти, которые она намеренно оставила — та половина души, которую она тайно спрятала у меня, когда я семьсот лет назад принял на себя её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я вставил перо Нирваны в ядро системы. — Даже пытаясь обхитрить всех, ты оставила себе путь к отступлению...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Взгляд: Сюаньмин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она порвала мои четки, все карпы в Восьмидрагоценном пруду внезапно подохли. Я стоял на коленях перед золотой статуей учителя, а на запястье у меня была повязана красная нить, которую она проиграла мне в пари: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поспорим на то, смогу ли я полюбить трижды...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когда ты принял на себя удары карающих плетей за меня, — она прислонилась к дереву Бодхи, грызя бессмертный плод. — Второй раз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бусина скатилась с лотосового постамента, я наконец увидел пламя кармы в её глазах. Это был не тот цвет, который присущ любовным испытаниям, а нечто более древнее — хаос, существовавший еще до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Великого Света в коде системы — это брешь, которую ты оставила намеренно, — триста лет спустя я смотрел на неё, опутанную цепями на Алтаре. — Ты обманула даже Путь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системы: Между хаосом и ядром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световой кокон треснул, первым, что почувствовал Туаньтуань, был кроваво-красный ледяной кристалл. В его еще не сформировавшийся поток данных были насильно влиты три противоречивые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【Первоочередная задача: помочь хозяйке Цин Гэ выплатить любовные долги (из кода ядра Пути Небес)】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【Скрытая команда: довести показатель очернения цели до критического порога (с печатью демонического владыки)】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【Базовая логика: любой ценой защищать душу хозяйки (с остатками ауры Бога медицины)】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крошка похожа на тебя, — призрачный силуэт Ушуана настраивал инкубатор. — Точно такая же, как те игрушечные марионетки, которых ты мастерила для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Небес не ответил. Она вонзила семьдесят две нити любви в световой сгусток, каждая из которых была связана с голосом другого мужчины. Когда была подключена последняя прядь серебряных волос, всё пространство хаоса содрогнулось — это была остаточная душа древнего верховного жреца Клана Снежных Барсов.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позволите им всем участвовать в испытании? — силуэт Ушуана начал мерцать. — Артас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долг перед всем родом зверобогов, — Путь Небес внезапно раздавила в руке ледяной осколок, и один из них упал в глубины памяти системы. — Когда кристаллы пропитаются кровью семи чувств, начнется истинный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поток данных от владыки демонов тихо заразил модуль болевых ощущений. Когда Цин Гэ на Алтаре издала первый всхлип, этот код превратил боль в смертельное наслаждение...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Гэ открыла глаза в потоке времени, первым, что она увидела, была красная нить на запястье. Те самые нити, что должны были связать её узами брака, сейчас тянули её в семьдесят две разные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«Обнаружено сопротивление хозяйки...» — голос Туаньтуаня звучал с искажениями. — «Согласно статье 5 главы 3 Положения об управлении любовными испытаниями...»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Цин Гэ внезапно схватила поток данных и сунула его в рот, пережевывая. Острая боль от разрыва бессмертного тела заставила её рассмеяться. — Скажи матушке, что она совершила роковую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падения внезапно замедлилась. Она увидела, как серебряные волосы из лампы души демонического владыки обвились вокруг ледяного кинжала, как золотая мантра Сюаньмина исправляет уязвимости системы, а пламя Ушуана перековывает её бессмертные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банда сумасшедших, — она погладила новорожденный узор феникса на шее. — Так сильно хотите продолжить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ветер снежных гор впервые уколол кожу, Цин Гэ наконец поняла истинные правила этого испытания: каждое мучение в каждом мире — это лишь ритуал их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Алтаря: Первая встреча — это и есть воссоединение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пальцев Артаса была неправильной. В пылу любовного наваждения Цин Гэ внезапно протрезвела — это не был жар, присущий смертному телу, это было пламя первородной души владыки демонов, выжигающее её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Сбой системы... ха... — её окровавленные губы коснулись серьги короля. — Когда ты взламывал модуль боли... хм... ты не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барсов внезапно прокусил ей плечо, вливая осколки льда в рану. Вкус крови смешался со вкусом силы Пути Небес, а также с чем-то более скрытным — это была Пилюля Девяти Оборотов Возвращения Души, которую Ушуан спрятал в Колодце Реинкарнации!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памяти снята на 20%...» — голос Туаньтуаня внезапно дрогнул. — «Хозяйка, остановитесь! Он использует жертвоприношение, чтобы активировать...»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кристаллы вокруг Алтаря внезапно отразили сцены из Верхнего мира. Цин Гэ увидела среди тысяч осколков, как семьдесят две фигуры стоят перед Зеркалами Причин и Следствий в своих мирах, взирая на эту кровавую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Наслаждение? — она внезапно перевернулась, прижав короля к кровавому следу. Разорванные цепи обвились вокруг их запястий. — Вы должны были сказать... долгожданная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Алтаря внезапно взорвались одновременно, каждый отражая разные пространства: владыка демонов вырезает ледяной гроб в пещере десяти тысяч костей, Бог медицины выливает воду реки Забвения в Колодец Реинкарнации, святой монах крутит в пальцах окровавленный осколок льда... а в центре всех этих картин — окровавленная шея Цин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каждому из них ключ, — золотые звериные зрачки Артаса окрасились в красный цвет. Когда клыки пронзили её плечо, стая снежных барсов под Алтарем внезапно начала менять облик. Те, кого называли низшими зверями, сбросив шкуры, оказались душами падших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тихо рассмеялась сквозь боль, слизнув с уголка губ поток данных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не говорила тебе? — она внезапно сорвала ледяное ожерелье с шеи Артаса. — Первая система, которую я разобрала в те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ожерелье разбилось, на вершине снежной горы возник силуэт Пути Небес. Книга Судеб в её руках горела, а истинная форма Цин Гэ, которая должна была быть запечатана — силуэт девятихвостой белой лисицы — лениво лежал на плече у Пути Небес, вылизывая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«Память полностью восстановлена...» — Туаньтуань расправил золотые крылья, окутав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истинное Испытание Любовной Кармы, — Цин Гэ извлекла из груди Артаса лампу души демонического владыки, и в её фитиле отчетливо пульсировала её собственная кровь сердца. — То, что вы считали дорогой к сердцу любимой...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барсов издал болезненный рык, и демонический облик владыки за его спиной начал сливаться с лисьими хвостами Цин Гэ. Когда первый всполох лисьего огня зажег массив жертвоприношения, все души падших бессмертных пали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нашего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верховного жреца сорвало порывом ветра, открыв сострадательное лицо святого Сюаньмина. Окровавленные четки в его руках были той самой нитью причинности, которую Цин Гэ когда-то разорвала!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Артас (Король снежных барсов)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извлекла свой девятый лисий хвост, я как раз вырезал на Алтаре заклятие убийства богов. Скелет звериного бога под слоем льда издал гул — клятва крови, данная тридцать тысяч лет назад, пробуждалась. Та, что обещала кормить свой род душой, теперь хотела отделаться лишь отрезанным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 Гэ, — я раздавил ледяной кристалл, который она мне протянула. — Клан Снежных Барсов ждал не подачки,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вонзила отрезанный хвост мне в грудь. В нестерпимой боли, когда лисий огонь сжигал мою душу, я услышал, как меняются законы мироздания. Когда кристаллы вновь соединились, в них было запечатано уже не соглашение, а половина её бьющегося божественного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спустя, когда во время ритуала молчания я прокусил ей горло, я наконец вкусил аромат того самого ядра — в запахе крови, смешанном с силой Пути Небес, скрывался куда более глубокий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