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охотник еще продолжал выкрикивать свое предупреждение о том, что разбойники Желтых повязок снова напали, и этот вопль эхом отдавался под низкими стропилами хижины, а снаружи уже разразился такой вой и визг, словно раскаленное железо прижгли прямо к барабанным перепонкам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разбойники! Верните жизнь моему внуку! — пронзительный крик старухи разорвал воздух, но тут же был оборван грубой бранью и глухим ударом чего-то тяжелого, упавшего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резко приподнялся, и приступ головокружения, подобно гигантской волне, накрыл его с головой. В глазах потемнело, рана на левом плече от резкого движения вскрылась, и теплая жидкость быстро пропитала грубую льняную одежду. Острая боль, однако, подействовала на него как ушат ледяной воды: в этот критический момент его хаотичные мысли внезапно собрались в единое целое 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ранен! Я должен… — он, пошатываясь, бросился к серому свертку в углу. Пальцы, ослабленные и дрожащие от спешки, с мастерством, выработанным годами тренировок, ловко развязали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старый охотник, чьи глаза налились кровью, намертво вцепился в его здоровое правое плечо своими костлявыми, похожими на орлиные когти руками, с силой, поразительной для старика. — Это же демоны Желтых повязок, они убивают не моргнув глазом! Режут всех подряд! Прячься! Скорее, уходим через задний склон…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лекарь! — Цзян И резко поднял голову, встречаясь взглядом с ошеломленным и охваченным ужасом охотником. Эти три слова вырвались не из горла, а из самой глубины души, из крови и костей, принадлежащих как Цзян Мину, так и Цзян И, прозвучав с непоколебимой тяжестью скалы. В его глазах отразились не только бушующие волны пришельца из другого мира, но и почти инстинктивное спокойствие и решимость, присущие врачу перед лицом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разжал железную хватку охотника и намертво привязал сверток к поясу. Холодные, опережающие свою эпоху лезвия инструментов сквозь ткань впивались в кожу, придавая ему странную силу, помогавшую твердо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скрипучую ветхую дверь, он ощутил, как густой запах крови, смешанный с пылью и гарью от сгоревшей соломы, словно увесистый кулак, ударил его в лицо. Солнце послеполуденного дня третьего числа третьего месяца седьмого года правления Цзяньнин освещало поле битвы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фигур в грязных желтых повязках, словно голодные волки в овечьем загоне, неистово грабили и избивали жителей. Один из сельчан лежал в луже крови, его шея была почти перерублена, и темно-алая кровь все еще сочилась, окрашивая сухую землю. Неподалеку двое разбойников волокли за волосы молодую женщину, прижимавшую к себе младенца, чей пронзительный плач разрывал сердце. Главарь бандитов с одутловатым лицом, ухмыляясь, занес над головой широкий меч, целясь в спину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выжавший весь воздух из легких Цзян И, прозвучал хрипло и с надрывом, но словно капля воды, попавшая в кипящее масло, он мгновенно взорвал хаос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главаря замер в воздухе, он удивленно обернулся. Перед ним стоял бледный как полотно юноша, пошатывающийся от слабости, с кровавым пятном на левом плече, но взгляд его был острее закаленной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доходяга? Жить надоело? — сплюнул главарь и, развернув меч, со свистом рассек воздух, нанося удар прямо в шею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смерти опалило лицо! Инстинкты, закаленные в боях в Афганистане, сработали быстрее мысли. Цзян И, положившись на мышечную память, резко бросился вправо и кубарем покатился по земле. Холодное лезвие просвистело над самым плечом, распоров и без того окровавленную одежду и оставив на коже глубокую, жгучую рану. От боли в глазах поплыли искры, а к горлу подступил тошнотворный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лекарь! — прохрипел он, превозмогая головокружение и боль, и голос его разнесся над залитой кровью землей. — Ваши люди! Там! — он дрожащим, но твердым пальцем указал на покосившиеся каменные жернова у края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взгляды, включая бандитские, невольно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жерновов лежали двое на самодельных носилках. У одного из разбойников из живота торчала грубая деревянная стрела, древко которой мелко дрожало при каждом болезненном вздохе, а темно-красная кровь пропитала одежду. Лицо его от потери крови и боли приобрело пугающий серый оттенок. Другой, сжимая простреленную голень, корчился в муках: арбалетный болт пробил ногу насквозь, обнажив белые осколки кости, а черная кровь стекала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Старшой! Это же тот самый парень! — из толпы выскочил худой, похожий на обезьяну разбойник, указывая на Цзян И с ноткой удивления и подобострастия. — Несколько дней назад, когда я на склоне напоролся на клык дикого кабана и кишки чуть наружу не вывалились, именно он зашил меня той изогнутой иглой и ниткой! Теперь даже шрам почти зажил! — он торопливо распахнул грязную одежду, демонстрируя безобразный, но хорошо затянувшийся рубец, похожий на сороконожку.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Ван Мацзы, прищурил свои хищные треугольные глаза, заново оценивая шатающегося юношу. Его взгляд, подобно стервятнику, взвешивающему кусок падали, скользил по окровавленному плечу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он, волоча меч, медленно приближался, и капли крови с лезвия падали в пыль. — Правда можешь вылечить стрелу? Заделать дыру в животе? Срастить сломанную ногу? — с каждым вопросом кончик меча подбирался все ближе к носу Цзян И, а ледяная жажда убийства, казалось, замораживала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заставил себя выпрямиться, игнорируя пронзительную боль и тошнотворный запах ржавчины. Он встретил взгляд Ван Мацзы, и его голос, подавляющий боль, прозвучал твердо, как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Но условие — оставьте эту деревню в покое! Всех жителей! И ни зернышка больше не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их? — Ван Мацзы рассмеялся, как ночная птица, оглядывая бледных от страха жителей. — Ты, щенок, думаешь, ты мне указ? Не вылечишь — я тебя на фонарный столб вздерну, а эту деревушку выжгу дотла! — он внезапно оборвал смех и вонзил кончик меча в землю. 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хижина превратилась в импровизированную операционную. В спертом воздухе смешались запахи крови, горьких трав и специфический аромат свежих ран. На дверных полотнах, сбитых в операционный стол, корчились от боли раненые разбойники. Цзян И, покрытый холодным потом, был сосредоточен до предела, словно весь мир вокруг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спирта, он снова и снова промывал руки, ножи и костяные иглы кипятком. Пламя лизало лезвия скальпелей, стерилизуя их. Когда раскаленное острие коснулось краев раны, в воздухе распространился запах паленой плоти, а раненые издали нечеловеческий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его! — голос Цзян И был холоден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сельчан и сами разбойники изо всех сил прижали бьющихся в конвульсиях товарищей. Руки Цзян И были тверды, как гранит. Он прижигал сосуды, быстро очищал раны от грязи и обрывков одежды, расширял разрезы, чтобы добраться до сломанных костей и наконечников стрел. Когда он специальным изогнутым пинцетом извлек застрявший в кости ржавый наконечник, сопровождаемый неприятным скрежетом, один из сельчан не выдержал и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Обработка раны живота была еще опаснее. Цзян И осторожно обрезал древко, стараясь не задеть внутренние органы. Затаив дыхание, он работал раскаленным ножом, очищая поврежденные мышцы. Пот градом катился по его лицу, смешиваясь с кровью. Костяная игла с нитью порхала, как челнок, стягивая края раны. Каждый стежок сопровождался стонами и судорогами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долго. Два часа показались веком. Снаружи царила мертвая тишина, нарушаемая лишь тяжелым дыханием и стонами. Ван Мацзы, подобно демону, стоял у входа, не сводя глаз с каждого движения лекаря. Сельчане, сбившись в углу, смотрели на происходящее с ужасом и слабой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 наложил последнюю повязку, пропитанную толчеными травами, он наконец выдохнул и пошатнулся. Одежда прилипла к телу, а рана на плече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прохрипел он от усталости. — Водой не мочить, через три дня сменить повязки. Если найдете мед, смажьте вокруг — это убережет от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Мацзы подошел и грубо сорвал повязку для проверки. Рана была аккуратно зашита. Он с силой надавил на швы — раненый застонал, но края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Ван Мацзы убрал руку, и в его глазах вместо ярости загорелась жадная алчность. — Парень, а ты мастер! Такое искусство — людей с того света возвращать! Пойдешь с нами! Великий мудрый наставник набирает таланты. С твоим умением ты станешь Генералом, спасающим мир! Богатство и слава будут твоими!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мудрый наставник! Чжан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ударили, как гром. История входила в свою самую кровавую фазу, и он оказался в самом центре этого водоворота. Примкнуть к Пути Великого Благоденствия? Стать каплей в цунами, которое неизбежно будет стерто в порошок? Нет! Это противоречило его душе врача. Это путь в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— Цзян И подавил волнение и посмотрел в глаза Ван Мацзы, — кто будет следить за ними? Им нужен покой хотя бы полмесяца. Давайте так: если у ваших братьев будут раненые, привозите их сюда. Для лекаря есть только пациент, нет врагов. Если я понадоблюсь, я помогу, пока это не противоречит моей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Мацзы взвешивал выгоду. Юноша был ценным приобретением. Силой забрать? Он слаб, но раненые не выдержат пути. К тому же в парне чувствовался стальной стержень — передавишь, и он пойдет на принцип. Стабильный, умелый лекарь под боком был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Ван Мацзы хлопнул себя по бедру. — Ты человек слова! Договорились! Через три дня придем снова. Если что не так… — он выразительно поиграл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ушли, оставив деревню в руинах и запахе крови. Когда тишина стала невыносимой, рыдания прорвались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И! Лекарь наш! — старый староста упал на колени, цепляясь за окровавленную одежду юноши. — Если бы не ты, мы бы все сегодня полегли!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 трудом поднял старика. Он видел страх и безнадежность в глазах людей. Это только начало. Смута в правление Цзяньнин лишь разгоралась.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голос Цзян И стал тяжелым, — это только начало. Скоро придут другие. Здесь больше 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Куда бежать? — шептал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посмотрел на изможденных людей, на разрушенные хижины и на далекие горы. В нем проснулся инстинкт военного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ждать смерти, — сказал он. — Первое: я научу вас обрабатывать раны. Второе: мы должны защитить деревню! Рубить деревья, делать частокол, копать рвы! Мы должны построить укрепление!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 в мертвую воду, но в глазах людей затеплился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крикнул один из раненых мужиков. — Лучше умереть в бою, чем как скот!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все утихло, Цзян И сидел у разбитого камня на краю деревни. Его руки, огрубевшие от работы, все еще хранили следы крови. Память военного врача Цзян Мина сливалась с воспоминаниями юноши Цзян И. Восстание Желтых повязок, Дун Чжо, Троецарствие… Он знал, что ждет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здесь — значит ждать смерти. Уйти? На север! В центр бури, туда, где вершатся судьбы. К Лю Бэю, Цао Цао, Сунь Цзяню… У него есть знания, есть инструменты, есть секрет хинина. Может, он сможет изменить хоть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старый охотник и сел рядом, протянув бамбуковую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парень. Ты сегодня показал мужество, которого нет у многих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Деревню не удержать, — добавил старик, глядя на север. — Ты не из тех, кто должен сгнить здесь. Уходи! Иди к тем, кто вершит историю. У тебя есть дар, который спасет тысячи. Стань тем, кто изменит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разбили последние сомнения. Цзян И поднял голову. Звездное небо было великолепно и безразлично к людским страданиям. Он встал, поправил сверток с инструментами и заветным порошком. Это был его путь, его ответственность и его вызов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сказал он на рассвете, — завтра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погребенная в утреннем тумане, оставалась позади. Цзян И твердо шагал по дороге на север. Ветер трепал его окровавленную одежду. Этот ветер скоро долетит до Хулао и до самого Лояна. Путь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юного лекаря, ступая по весенней грязи седьмого года правления Цзяньнин, шаг за шагом направлялась на север, туда, где в кровавом мареве переплелись слава героев и прах 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http://bllate.org/book/18471/1771453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