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пар, вырывающийся из ноздрей коня, в морозном утреннем воздухе превращался в легкую дымку и тут же рассеивался. Цзян И резко натянул поводья. Тощая кляча, выменянная на лекарственные травы у беженцев, тревожно всхрапнула, нервно перебирая копытами по щебню горной тропы. Ветер, закручиваясь в низком горном ущелье, принес с севера запах, который Цзян И впитал в себя до мозга костей: тяжелое, невыносимое зловоние гнили, смешанное с запахом испражнений и приторно-сладким, вызывающим тошноту ароматом разлагающихся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трупов в руинах после афганской войны, отчаяние, витающее в палатках эпидемиологических зон Эболы в Африке… Бесчисленные кошмарные видения нахлынули на него, желудок непроизвольно сжался. Это был не короткий запах пороха и крови на поле боя. Это была эпидемия! Масштабная, пожирающая жизни эпидемия!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Впереди… — прошептал он. Горло сдавило, и каждое слово звучало с металлической резкостью. — Случилось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подстегнул коня и двинулся вниз по извилистой тропе. Миновав огромный обвал, вызванный горным потоком, он увидел открывшуюся панораму, и перед ним, словно проклятая картина, предстала мертвая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крика петуха, ни лая собак, ни струйки дыма над крышами. Несколько засохших софор тянули свои скрюченные ветви к серому небу, а стая ворон, словно зловещее черное облако, кружила над деревней, оглашая окрестности карканьем и тяжелым шумом крыльев. Низкие хижины стояли покосившись, многие двери были распахнуты настежь, напоминая черные пасти, безмолвно взывающие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зрелище было поистине ужасающим. Семь-восемь тел лежали на грязной дороге в неестественных, скрюченных позах. Кто-то свернулся калачиком, вцепившись пальцами в распухшую почерневшую шею; другие лежали навзничь, с широко раскрытыми ртами, на лицах застыло выражение невыносимой муки и ужаса. Кожа, видневшаяся из-под лохмотьев, приобрела жуткий сине-серый оттенок, покрытая темно-фиолетовыми, почти черными пятнами, словно от когтей демона. Больше всего поражали раздутые лимфоузлы на шее и в подмышках — они напоминали спелые нарывы,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спрыгнул с лошади, его движения были скованными от потрясения. Затаив дыхание и подавляя тошноту, он подошел к относительно свежему трупу и присел на корточки. Это был мужчина средних лет, кончики его пальцев уже почернели от некроза. Осторожно, с помощью тонкой веточки, Цзян И приподнял край его рваной одежды: под мышкой отчетливо виднелся опухший, размером с кулак, лимфатический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Бубонная чума… а возможно, уже и легочная, — ледяной вывод вонзился в сердце, словно шило. В конце эпохи Восточная Хань летописи часто упоминали великие эпидемии, когда трупы лежали вдоль дорог, но увидеть этот ад наяву было куда страшнее, чем читать о нем. В древности это означало верную смерть — стремительную, неизлечимую, выкашивающую целые деревни 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пропитал его нижнюю рубаху. Разум кричал: Беги! Немедленно! Разворачивайся и делай крюк хоть в сотню ли! Этот невидимый жнец в сотни раз опаснее клинков Желтых повязок!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едва уловимый, тонкий, как паутинка, стон. Звук доносился из самой крайней хижины, которая выглядела еще относительно целой. Дверь была приоткрыта, и в узкой щели показалась бледная, исхудавшая рука. Она бессильно заскребла по холодному воздуху и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этот слабый сигнал о помощи прожег лед страха в душе Цзян И, словно раскаленное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выругался он. Повинуясь инстинкту, он выхватил из седельной сумки чистый кусок грубой льняной ткани. Быстро достал маленький глиняный пузырек и вытащил пробку — в воздухе разлился резкий запах лекарственного спирта. Пропитав ткань — самодельным антисептиком, который он приготовил на днях из крепкого дистиллята (рецепт он нашел в обрывке шкуры, лежавшей в сумке из Ичжоу) и сильнодействующих трав, — он плотно обмотал лицо. Едкий запах ударил в нос, вызывая жжение, но помог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чувствуя, как смесь спирта и запаха смерти обжигает легкие. Больше не колеблясь, он привязал к поясу сумку с инструментами и хинином — своим главным секретом и козырем, хотя от чумы он и не помогал, — и тяжелой поступью направился к полуразрушенной хижине, словно к вратам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душно. Смрад испражнений, гниющих ран, горечь трав и приторный запах смерти висели в воздухе. Глаза привыкли к полумраку, и он увидел на циновке маленькую фигурку. Мальчик лет десяти, с болезненным румянцем и синюшными потрескавшимися губами. Он дышал часто и поверхностно, каждый вдох давался с хрипом, как у кузнечных мехов, а худенькая грудь судорожно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опустился на колени рядом с ним, не обращая внимания на грязь. Коснулся лба — кожа горела! Аккуратно отодвинул лохмотья: под мышкой красовался твердый, как камень, и горячий лимфоузел размером 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голос Цзян И, приглушенный тканью, звучал низко и успокаивающе. — Я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отполированные костяные иглы, моток льняной нити и огниво. Зажег почти потухший масляный светильник у двери и подержал иглы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ты такой? — раздался из самого темного угла слабый, но удивительно холодный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 и обернулся. В тусклом свете лампы вырисовывался силуэт девушки, прислонившейся к стене. Она тоже прикрыла лицо старой выбеленной тканью, но даже сквозь болезненную бледность были видны тонкие черты лица, а в осанке, несмотря на рваное платье, угадывалась природная грация и благородство. В руках она держала щербатую глиняную миску с темным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И, странствующий лекарь, — кратко ответил он, вновь сосредоточившись на больном мальчике. — Как давно он заболел? — спросил он, точно вонзая прокаленную иглу в раздутую от жара и застоя крови вену на сгибе локтя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в голосе девушки слышалась настороженность, ее взгляд был прикован к игле. — Что… ты делаешь? — она явно никогда не видела такого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Пускаю кровь, чтобы вывести жар и яд, облегчить боль, — ответил он. Темная, густая кровь с резким запахом медленно потекла по игле на подложенную тряпицу. К удивлению, дыхание мальчика, до этого бывшее на грани удушья, стало ровнее, а нахмуренные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изумление сменило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Су Вэнь говорится, что кровопускание делают в точках Цзин и Ин, чтобы снять жар… разве можно так просто протыкать сосуды?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чему ее 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объяснять. Его движения были быстрыми и точными: закончив кровопускание, он прижал рану прокипяченной тканью. Подняв голову, он окинул взглядом хижину: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живых осталось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потускнел, словно догорающая свеча: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тридцати… в основном немощные старики, женщины да дети… Те, кто мог двигаться, либо умерли, либо…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осталась? — спросил Цзян И, глядя на ее испачканный подол и побелевшие от напряжения пальцы, сжимающие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помолчала, встретившись с ним взглядом. В глубине ее холодных глаз читалась твердость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Им… нужно, чтобы кто-то подал воды, дал лекарство. Умирать… слишком холодно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тихим, но каждое слово звучало весомо, эхом отдаваясь в хижине, пропитанной смертью. Цзян И был поражен. Такое мужество и сострадание в этом аду стоили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медицине? — он кивнул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Изучала Канон корней и трав Шэнь-нуна и Лин Шу, немного понимаю свойства трав, — девушка осторожно поднесла миску к губам мальчика. — Только вот… мои отвары, кажется… почти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взял миску и понюхал. Под горечью чувствовались шлемник, коптис и форзиция — классический состав для борьбы с внутренним жаром. Но дозировка… слишком слабая! Против чумной палочки это было как попытка потушить пожар кружкой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верный, — Цзян И отставил миску и расстегнул сумку. — Но болезнь опасна, нужны сильные средства! Нужно увеличить дозу ревеня и гипса, чтобы выгнать жар и вырвать корень болезни! — он принялся ловко смешивать порошки. — И еще: всю воду кипятить и остужать! Вещи умерших, особенно одежду, сжечь! Здоровых отделить от больных. В этой хижине оставить только тяжелых. А ты… — он посмотрел на нее, — реже заходи сюда, а выходя, мой руки кипятком и протирай этим спиртом!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— Цай Янь — была ошеломлена его решительностью и доселе невиданными методами. Его действия были точны, словно он делал это тысячи раз, и в них сквозил авторитет, не похожий ни на одну из известных ей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мастерство… необычно, но логично. Могу я узнать, кто ваш учитель?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предание, кое-какие навыки из Ичжоу, — уклончиво ответил Цзян И, продолжая растирать порошок. —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помедлила, а 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Цай Янь. Мой отец… Цай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выронил пестик. Тот с резким стуком ударился о край ступки, рассыпав часть порошка. Он резко поднял голову, его зрачки сузились. Цай Янь! Цай Вэньцзи! Талантливейшая женщина, чья судьба станет легендой, та, что напишет Восемнадцать песен о кочевниках, находясь в плену у хунну! Она здесь, в этой деревне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исторический диссонанс захлестнул его. Он заставил себя успокоиться, подобрал пестик и, стараясь скрыть внутреннюю бурю,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невежество! Господин Цай Юн известен своей ученостью, мастерством в каллиграфии и музыке, кто в Поднебесной не знает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нахмурилась, в ее глазах промелькнула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знаете моего отца? Он… был отправлен в ссылку в Шофан из-за доноса евнухов… Я сопровождала его, но по пути… мы наткнулись на отряд Желтых повязок… и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лихорадочно соображал. Ссылка в Шофан… По истории, отца помилуют вскоре после смерти императора Лин-ди, но тогда уже власть будет в руках Дун Чжо, и Цай Юн будет вынужден служить ему, а позже погибнет от рук Ван Юня! А саму Цай Янь ждет двенадцать лет плена у хунну! Их встреча сейчас — случайность или шанс изменить ход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Скорблю вместе с вами, — сказал он, подавляя эмоции. — Господин Цай мудр, он обязательно выберет верный путь. Сейчас главное — спасти живых и остановить эпидемию! — он протянул ей миску с концентрированным отваром. — Покормите его, а я осмотрю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стали для деревни пределом выживания. Цзян И стал здесь единственным командиром, а Цай Янь — его верным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разметил территорию: зона карантина, чистая зона и зона кремации. Приказал кипятить всю воду. Всех умерших, несмотря на вопли жителей, сжигать с использованием спирта. Пламя взвивалось к небу, черный дым застилал солнце, и каждый раз это сопровождалось рыданиями, но Цзян 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заставлял оставшихся стариков кипятить уксус, чтобы дезинфицировать воздух. Требовал, чтобы все, кто ухаживал за больными, постоянно мыли руки и стирали одежду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вызывало протест. Жители считали его методы осквернением мертвых. Один старик даже замахнулся клюкой, не желая отдавать тело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— значит, возможно, выжить! — Цзян И перехватил его руку, глядя в глаза как кинжалом. — Не сжечь — и через три дня ты, твоя жена и твой внук отправитесь следом!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молча наблюдала за тем, как он борется с невежеством и страхом. Она видела, как он, не брезгуя, очищает гнойные раны, как отдает последние крохи зерна детям… Ее взгляд, полный сомнений, сменился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мальчик, которому он делал кровопускание, пропотел, температура спала, лимфоузлы начали уменьшаться. В деревне забрезжила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Цай Янь подошла к Цзян И, который мыл руки у чана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методы, — сказала она хрипло, — не описаны в классических книгах, они суровы и необычны… Но… они действуют как чудо. Я признаю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подчеркивал ее тонкий силуэт. Отмытая от грязи, в скромном платье, она напоминала лотос, очистившийся от ила. Цзян И на мгновение задержал на ней взгляд, но тут же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вынужденные меры, — сказал он. — Эпидемия подавлена, но источник не устранен.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насторожилась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ответил. Он подошел к обочине дороги и указал на влажную низину, где валялись трупы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Их слишком много, и они лежат вдоль дороги, словно их кто-то специально разбросал.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это сделано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 не распространяется так ровно. Это дело рук людей. Кто-то хочет, чтобы болезнь пошла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 ее голосе дрожала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Великого Благоденствия! — отрезал Цзян И. — Чжан Цзяо и его братья пудрят мозги людям. Если кто-то не верит, они насылают чуму, а потом «спасают» их, выдавая себя за божественных посланников, чтобы заставить людей вступить в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пошатнулась, ухватившись за сухое дерево. Она была умна и сразу поняла весь ужас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Небеса… это же нелюди! —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смутное время жизнь людей — лишь грязь под ногами сильных, — сказал Цзян И. — Госпожа Цай, здесь опасно. Как только они узнают, что деревня не вымерла, они вернутся. Вам нужно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жители…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им лекарства и инструкции. Теперь все зависит от них. А вот вы, дочь Цай Юна, одна в этом месте, полном опасностей… Если с вами что-то случится, это станет трагедией для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сопровождать вас на север, чтобы найти вашего отца. Я сделаю все, чтобы защитить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замерла. Лунный свет падал на ее лицо. Путешествовать с мужчиной? Это против правил приличия! Но остаться одной? Что она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деревню, в которой теплилась жизнь, а потом на Цзян И. Его лицо, изборожденное усталостью, его глаза, полные решимости… Правила приличия померкли перед лицом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вытерла слезы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доверяю свою жизнь вам, господин Цзян. Я буду вечно благодарна вам за спасение 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заливала светом пустынную дорогу. Цзян И отвязал коня и подвел его к девушке. Она в последний раз взглянула на долину, ставшую свидетелем ее встречи со смертью, 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закинул на плечи тяжелый мешок с инструментами и порошками, которые теперь казались еще тяжелее из-за новой ответственности. Он в последний раз оглянулся на хижины, похожие в темноте на могильные холмы,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под холодным светом луны, они двинулись на север, в самый центр хаоса, навстречу судьбе, в которой кровь и огонь будут переплетаться с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