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утренняя дымка еще не рассеялась, ученики сняли деревянные щиты с дверей Зала Благодеяния, готовясь к новому дню. В утреннем воздухе разливался тонкий аромат целебных трав, принося с собой предчувствие спокойствия. Цзян И, склонившись, перебирал сушившийся с вечера дягиль, обдумывая план занятий, как вдруг тишину нарушил грубый топот и лязг доспехов, доносившийся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Внутрь ворвалась ватага стражников в черных одеждах, с железными жезлами и цепями. Растолкав учеников, они заполнили собой все помещение. Впереди шел широкоплечий надзиратель с суровым, неприятным лицом. Окинув зал цепким взглядом, он остановился на Цзян 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губернатора! Ищем остатки Желтых повязок! Всем оставаться на своих местах! Кто ослушается — будет признан сообщником!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полный ярости, гулко отразился от стен. Ученики побледнели и застыли. Цзян И, подавив охватившее его волнение, сохранил внешнее спокойствие. Он шагнул вперед и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Цзян И, чиновник по делам медицины округа Инчуань. Здесь лечат больных, откуда взяться мятежникам? Не ошибка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— надзиратель насмешливо прищурился. — Цзян И! На тебя поступил донос: ты якобы укрываешь бунтовщиков под личиной лекаря! Более того, ты используешь колдовство, чтобы дурманить народ! Вот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оправдаться,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 Переверните здесь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принялись крушить аптеку. Лекарственные шкафы летели на пол, редкие травы топтали ногами, словно мусор. Сосуды с иглами и инструментами разбивались, рукописи, над которыми Цзян И трудился долгие месяцы, рвались в клочья. Даже кровати больных были перевернуты и вспороты. Зал Благодеяния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сжал кулаки, глядя на уничтоженный труд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Без единого доказательства вы громите лечебницу и губите лекарства! Кто ответит за жизни пациентов, которых я не успею спасти? Где улики, подтверждающие мою связь с мятежниками?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Улики? — надзиратель злорадно усмехнулся. В этот момент один из стражников вытащил из самого дальнего угла шкафа несколько промасленных свертков. Это были экспериментальные образцы обезболивающего порошка, приготовленные Цзян И для операций. Надзиратель выхватил их, словно драгоценный трофей: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и есть доказательство! Тот самый дурман, которым вы, колдуны, заманиваете людей в свою секту! Будучи чиновником, ты посмел хранить такую дрянь! Еще смеешь отрицать, что ты — пособник Желтых повязок?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ошеломлен такой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Это обезболивающее средство, необходимое для операций! Оно не имеет ничего общего с ядами, одурманивающими разум! Любой, кто хоть немного сведущ в медицине, это подтвердит! Вы намеренно фабрикуете обвинение!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Фабрикуете?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набросились на него, заковали руки в холодные цепи и потащили прочь, обращаясь как с опасным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 через город, стражники специально старались привлечь внимание толпы. Цзян И ловил на себе взгляды — от удивленных до злорадных. В толпе он заметил группу молодых людей в дорогих одеждах. В центре стоял Сюнь Хун, тот самый, что недавно едва не сбил его конем. Сюнь Хун насмешливо улыбнулся и сделал пренебрежительный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все понял. Предупреждение Цзя Сюя оказалось верным. Он, чужак без роду и племени, добившийся успеха своим талантом, стал костью в горле местной знати. Сюнь Хун решил воспользоваться моментом, чтобы уничтожить его, используя самое страшное обвинение в нынешние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губернатора царила гнетущая атмосфера. Губернатор Чжан Цзы сидел на своем месте с мрачным видом. Перед ним лежали те самые свертки с порошком. Рядом стоял Чэнь Цзи, чиновник, чьи глаза были полны нескрываемой вражды. Цзян И понял, что этот человек — ставленник рода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И! — Чжан Цзы ударил по столу. — Признаешь ли ты свою вину? Хранение запретных средств и связь с мятежниками — что скажешь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выпрямился, не сводя глаз с губернатора: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губернатор, я невиновен! Это лекарство для облегчения страданий раненых, а не яд. Если не верите, опросите воинов, которых я спас, или обратитесь к Канону корней и трав Шэнь-нуна!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воскликнул Чэнь Цзи. — Ты, невежда из неведомых краев, смеешь рассуждать о медицине? Ты наверняка перенял эти еретические приемы у Желтых повязок! Господин, его нужно подвергнуть пыткам, тогда он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горько усмехнулся, глядя на Чэнь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медицина делится на благородную и низкую? Если мое лекарство — колдовство, то не является ли таковым и Мафэйсань великого Хуа То? Или теперь каждый лекарь обязан просить справку о происхождении у кланов Сюнь и Чэнь, чтобы иметь право спасать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покраснел от ярости, не зная, что ответить. Он повернулся к Чжан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упорствует, нужно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колебался. Он видел талант Цзян И, но давление клана Сюнь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дело слишком серьезно. Я должен во всем разобраться. Стража, в темницу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ввалился гонец, весь в крови и грязи. Он рухнул на колени, протягивая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Лоян… Восемьсот ли… Власть сменилась! Император… скончался пять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Чжан Цзы вскочил, побледнев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евнухов устроили резню! Хэ Цзинь убит! Юань Шао и Юань Шу ворвались во дворец, начался хаос! Младший император и ван Чэньлю увезены в бега… Дун Чжо ведет войска из Силяна к Лояну!!!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удар грома. Мир рушился. Чжан Цзы, забыв о Цзян И и интригах, в ужасе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его! Заседание отложить! Срочно собрать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понимал: история вошла в свою самую кровавую фазу. Он оказался заперт в сырой, зловонной темнице, в то время как снаружи решалась судьба империи. Ему нужно было бежать. Но важнее всего была Цай Янь. Она отправилась в Чэньлю встречать отца, Цай Юна. Если Дун Чжо захватит власть, он принудит Цай Юна служить, и Цай Янь окажется в эпицентре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замок на двери камеры щелкнул. В дверях показался Сюй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скорее! У нас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освободившись от оков,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Сюй предупреждал меня, — быстро ответил Сюй Шу. — Я следил за Сюнь Хуном и Чэнь Цзи. Они планировали убить тебя в тюрьме и выдать за самоубийство. Сейчас в городе хаос из-за новостей из столицы, охрана расслабилась.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из тюрьмы и в лесу за городом встретили Си Чжицая, который ждал их с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куда мы? — спросил Сюй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Чэньлю! Цай Янь там, она в опасности. Дун Чжо принудит ее отца служить, и если они окажутся в Лояне, их ждет гибель. Я должен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Чжицай и Сюй Шу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Сюй Шу. —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всадника сорвались с места, устремившись в ночную тьму навстречу судьбе. Цзян И знал: впереди его ждет эпоха хаоса, но он не мог позволить истории поглотить ту, кого он поклялся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