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просыпайся, — Илай, сохраняя безупречную осанку, остановился у изголовья кровати и тихо позвал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в одеяло человек, похожий на мумию,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так можно добудиться? Смотри, как надо, — Найб с кривой усмешкой решительно рванул одеяло, укрывавшее ноги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заспанными глазами Луки предстал импровизированный плакат: Главный заголовок Поместья: Охотник Отшельник Альва потерял память. Что это — моральное падение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дело... Я с таким трудом закончил свое новое исследование, никто не смеет разлучать меня с моей кроватью... — Лука нахмурился, высунул из-под одеяла всклокоченную голову и приоткрыл один глаз, чтобы посмотреть на пришедших — это был максимум уважения, на который он был способен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предвидя такую реакцию, остался невозмутим. Он знал: стоит лишь рявкнуть на него, что вечного двигателя не существует, и этот парень сразу станет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Исоп. Напоминаю, речь пойдет о важном событии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Исоп? Да хоть второй, хоть третий... ха-ха... — пробормотал Лука сквозь сон. Он явно еще не протрезвел, и его бессвязное бормотание выглядело одновременно забавным и достойным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тяжело вздохнул и приложил ладонь ко лбу, глубоко сомневаясь в правильности своих действий. Видимо, стоило прислушаться к совету Найба: эффективность общения с невыспавшимся Лукой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смешок Луки затихнуть, как его глаза, только что слипавшиеся, внезапно распахнулись. Он с ужасом уставился на задумчивое лицо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Исоп?! Тот самый Исоп Карл, который вечно околачивается рядом с Охотником Джозефом?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маленький господин. Наконец-то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Луку пробила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Илай, прошу, не называй меня так,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Карл был человеком жестким. Лука помнил, что еще пару лет назад его результаты в выступлениях были посредственными. А потом, словно какая-то струна в голове натянулась, он внезапно взлетел в топ. О, это случилось как раз после того, как Джозеф вызвал его на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 не только сообразительным, но и обладал немалой долей хитрости. Однако он искренне опасался так называемых отличников и людей с железной дисциплиной. В конце концов, если человек способен так жестоко обращаться с самим собой, то вряд ли с ним будет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смотрел на парня, который, только проснувшись, выглядел таким глуповатым, и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...Хм? Ты это заранее вычислил? Но вряд ли ты прибежал ко мне только из-за такой мелочи... — взгляд Луки стал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довольно хмыкнул. О, заметил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Илай почесал тыльную сторону ладони и, посмотрев на Найба, внезапно сменил тему: — Слушай, Найб, а Джек не говорил, что приглашает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Найб Сабеда в большинстве случаев вел себя адекватно, но стоило прозвучать имени Джека, как его словно подменяли.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Ничего подобного! По крайней мере, я — точно нет! Он дважды подряд провалил рейтинг... Такой идиот, я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Найб! Илай просто спросил, приглашал ли вас Джек, — Лука с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ключевое слово тут сработало? Найб Сабеда превратился в какой-то сплошной поток бессвязных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лишь загадочно улыбнулся. Он вовсе не собирался лезть в чужие секреты! Это Найб сам выложил всё, о чем следовало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вы не договаривались, я ничего такого и не говорил, — смеясь, Илай обнял Найба за плечи и, бросив хитрый взгляд на всё еще ошарашенного Луку,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двое уйти, как появился Исоп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заметно нервничал перед встречей. Он поправил подушку, удобно устроившись на кровати, накрылся одеялом и сложил руки на коленях — вид у него был на удивление прилежный.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Исоп, страдавший от социофобии, увидев, что собеседник ведет себя даже более скованно, чем он сам, слегка расслабился. Он придвинул низкий табурет, сел рядом и, не решаясь заговорить о главном, украдкой поглядывал на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старался держать на лице вежливую улыбку, но челюсть уже начала ныть, а взгляд его невольно зацепился за подозрительное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Исоп, у тебя там возле ключицы... кажется,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сохранял внешнее спокойствие, но его уши мгновенно покраснели. Он поспешно поправил воротник, явно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Джозеф дал мне маленькую... маленькую красную наклейку-цветочек. Но она отклеилась.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Лука не сдержался и прыснул. Какой взрослый человек, а радуется поощрительным наклейкам! — Говори уже, у меня сердце крепкое. Я даже после той аварии выжил, так что если ты пришел сказать, что мои результаты аннулировали, я и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Главное — не тянуть кота за хвост. От этого томительного ожидания в голове уже прокрутилась сотня сценариев, это же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дело не в этом... результаты уже давно утверждены... — Исоп выглядел крайне подавленным. Он всё пытался понять, почему Джозеф выбрал именно его в качестве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еще, кроме... — Лука запнулся. Кроме того, что он спорил с ним о вечном двигателе, что еще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Джозеф сказал, что Охотник Альва потерял память и теперь бастует, отказываясь от участия в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Альвы Лука невольно нахмурился, пытаясь молниеносно отыскать информацию в памяти. Кроме того плаката, который он видел утром, никаких особых воспоминаний об этом человеке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сердце болезненно сжалось. Еще минуту назад он хвастался Исопу, что у него железное сердце, но реальность тут же отвесила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неприятно кольнуло, но внешне Лука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никак не реагируешь? — Исоп замолчал, с недоумением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реагировать? — Лука приподнял веки и с невинным видом посмотрел на собеседника. — О, тогда... какая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несколько раз кашлянул, отвел взгляд и на секунду искренне посочувствовал Альве.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любопытно, почему он потерял память? — небрежно спросил Лука, и стоило ему произнести это имя, как во рту появился отчетливый привкус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 — Лука замер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